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683F" w14:textId="77777777" w:rsidR="00C61D6C" w:rsidRDefault="0096121E">
      <w:pPr>
        <w:spacing w:line="800" w:lineRule="exact"/>
        <w:jc w:val="center"/>
      </w:pPr>
      <w:r>
        <w:rPr>
          <w:rFonts w:ascii="標楷體" w:eastAsia="標楷體" w:hAnsi="標楷體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B0590" wp14:editId="3CD14A77">
                <wp:simplePos x="0" y="0"/>
                <wp:positionH relativeFrom="column">
                  <wp:posOffset>5823146</wp:posOffset>
                </wp:positionH>
                <wp:positionV relativeFrom="paragraph">
                  <wp:posOffset>0</wp:posOffset>
                </wp:positionV>
                <wp:extent cx="732791" cy="438153"/>
                <wp:effectExtent l="0" t="0" r="0" b="0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91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3A2E514" w14:textId="77777777" w:rsidR="00C61D6C" w:rsidRDefault="0096121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BB05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8.5pt;margin-top:0;width:57.7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0+0QEAAJQDAAAOAAAAZHJzL2Uyb0RvYy54bWysU8GO0zAQvSPxD5bvNE3bpbtR0xVsVYS0&#10;AqSyH+A4dhPJ8Zix26R8PWOntAVuK3JwPH7jlzdvJqvHoTPsqNC3YEueT6acKSuhbu2+5C/ft+/u&#10;OfNB2FoYsKrkJ+X54/rtm1XvCjWDBkytkBGJ9UXvSt6E4Ios87JRnfATcMoSqAE7ESjEfVaj6Im9&#10;M9lsOn2f9YC1Q5DKezrdjCBfJ36tlQxftfYqMFNy0hbSimmt4pqtV6LYo3BNK88yxCtUdKK19NEL&#10;1UYEwQ7Y/kPVtRLBgw4TCV0GWrdSpRqomnz6VzW7RjiVaiFzvLvY5P8frfxy3LlvyMLwEQZqYDSk&#10;d77wdBjrGTR28U1KGeFk4elimxoCk3S4nM+WDzlnkqDF/D6/m0eW7HrZoQ+fFHQsbkqO1JVkljg+&#10;+zCm/k6J3/Jg2nrbGpMC3FdPBtlRUAe36Tmz/5FmbEy2EK+lnkbCjfDNSB/h7FpX3IWhGgiM2wrq&#10;E3lAY0zqGsCfnPU0EiX3Pw4CFWfmsyXPH/LFIs5QChZ3yxkFeItUt4iwkqhKHjgbt09hnDtqvBPh&#10;2e6cjFaOuj8cAug2mXFVdNZMrU92nsc0ztZtnLKuP9P6FwAAAP//AwBQSwMEFAAGAAgAAAAhAPTL&#10;10XeAAAACAEAAA8AAABkcnMvZG93bnJldi54bWxMj8FOwzAQRO9I/IO1SFwQtVtKQkI2FSCBem3p&#10;BzjxNomI11HsNunf457gMtJqVjNvis1se3Gm0XeOEZYLBYK4dqbjBuHw/fn4AsIHzUb3jgnhQh42&#10;5e1NoXPjJt7ReR8aEUPY5xqhDWHIpfR1S1b7hRuIo3d0o9UhnmMjzainGG57uVIqkVZ3HBtaPdBH&#10;S/XP/mQRjtvp4Tmbqq9wSHfr5F13aeUuiPd389sriEBz+HuGK35EhzIyVe7ExoseIVumcUtAiHq1&#10;1dNqDaJCSDIFsizk/wHlLwAAAP//AwBQSwECLQAUAAYACAAAACEAtoM4kv4AAADhAQAAEwAAAAAA&#10;AAAAAAAAAAAAAAAAW0NvbnRlbnRfVHlwZXNdLnhtbFBLAQItABQABgAIAAAAIQA4/SH/1gAAAJQB&#10;AAALAAAAAAAAAAAAAAAAAC8BAABfcmVscy8ucmVsc1BLAQItABQABgAIAAAAIQDSDa0+0QEAAJQD&#10;AAAOAAAAAAAAAAAAAAAAAC4CAABkcnMvZTJvRG9jLnhtbFBLAQItABQABgAIAAAAIQD0y9dF3gAA&#10;AAgBAAAPAAAAAAAAAAAAAAAAACsEAABkcnMvZG93bnJldi54bWxQSwUGAAAAAAQABADzAAAANgUA&#10;AAAA&#10;" stroked="f">
                <v:textbox>
                  <w:txbxContent>
                    <w:p w14:paraId="33A2E514" w14:textId="77777777" w:rsidR="00C61D6C" w:rsidRDefault="0096121E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b/>
          <w:color w:val="000000"/>
          <w:sz w:val="40"/>
          <w:szCs w:val="40"/>
        </w:rPr>
        <w:t>領</w:t>
      </w: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            </w:t>
      </w:r>
      <w:r>
        <w:rPr>
          <w:rFonts w:ascii="標楷體" w:eastAsia="標楷體" w:hAnsi="標楷體"/>
          <w:b/>
          <w:color w:val="000000"/>
          <w:sz w:val="40"/>
          <w:szCs w:val="40"/>
        </w:rPr>
        <w:t>據</w:t>
      </w:r>
    </w:p>
    <w:p w14:paraId="3D61FAF9" w14:textId="77777777" w:rsidR="00C61D6C" w:rsidRDefault="0096121E">
      <w:pPr>
        <w:spacing w:line="800" w:lineRule="exact"/>
        <w:ind w:firstLine="720"/>
      </w:pPr>
      <w:r>
        <w:rPr>
          <w:rFonts w:ascii="標楷體" w:eastAsia="標楷體" w:hAnsi="標楷體"/>
          <w:color w:val="000000"/>
          <w:sz w:val="36"/>
          <w:szCs w:val="36"/>
        </w:rPr>
        <w:t>茲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color w:val="000000"/>
          <w:sz w:val="36"/>
          <w:szCs w:val="36"/>
        </w:rPr>
        <w:t>收到高雄市政府青年局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補助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</w:t>
      </w:r>
      <w:r>
        <w:rPr>
          <w:rFonts w:ascii="標楷體" w:eastAsia="標楷體" w:hAnsi="標楷體"/>
          <w:bCs/>
          <w:color w:val="000000"/>
          <w:sz w:val="36"/>
          <w:szCs w:val="36"/>
          <w:u w:val="single"/>
        </w:rPr>
        <w:t xml:space="preserve">   </w:t>
      </w:r>
      <w:r>
        <w:rPr>
          <w:rFonts w:ascii="標楷體" w:eastAsia="標楷體" w:hAnsi="標楷體"/>
          <w:b/>
          <w:color w:val="000000"/>
          <w:sz w:val="36"/>
          <w:szCs w:val="36"/>
        </w:rPr>
        <w:t>【機關名稱】</w:t>
      </w:r>
      <w:r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bCs/>
          <w:color w:val="000000"/>
          <w:sz w:val="36"/>
          <w:szCs w:val="36"/>
        </w:rPr>
        <w:t>辦</w:t>
      </w:r>
      <w:r>
        <w:rPr>
          <w:rFonts w:ascii="標楷體" w:eastAsia="標楷體" w:hAnsi="標楷體"/>
          <w:color w:val="000000"/>
          <w:sz w:val="36"/>
          <w:szCs w:val="36"/>
        </w:rPr>
        <w:t>理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         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【</w:t>
      </w:r>
      <w:r>
        <w:rPr>
          <w:rFonts w:ascii="標楷體" w:eastAsia="標楷體" w:hAnsi="標楷體"/>
          <w:b/>
          <w:color w:val="000000"/>
          <w:sz w:val="36"/>
          <w:szCs w:val="36"/>
        </w:rPr>
        <w:t>活動名稱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】</w:t>
      </w:r>
      <w:r>
        <w:rPr>
          <w:rFonts w:ascii="標楷體" w:eastAsia="標楷體" w:hAnsi="標楷體"/>
          <w:color w:val="000000"/>
          <w:sz w:val="36"/>
          <w:szCs w:val="36"/>
        </w:rPr>
        <w:t>，款項共計新台幣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 xml:space="preserve">            </w:t>
      </w:r>
      <w:r>
        <w:rPr>
          <w:rFonts w:ascii="標楷體" w:eastAsia="標楷體" w:hAnsi="標楷體"/>
          <w:color w:val="000000"/>
          <w:sz w:val="36"/>
          <w:szCs w:val="36"/>
          <w:u w:val="single"/>
        </w:rPr>
        <w:tab/>
        <w:t xml:space="preserve">   </w:t>
      </w:r>
      <w:r>
        <w:rPr>
          <w:rFonts w:ascii="標楷體" w:eastAsia="標楷體" w:hAnsi="標楷體"/>
          <w:color w:val="000000"/>
          <w:sz w:val="36"/>
          <w:szCs w:val="36"/>
        </w:rPr>
        <w:t>元整，確實無誤。</w:t>
      </w:r>
    </w:p>
    <w:p w14:paraId="72E6043C" w14:textId="77777777" w:rsidR="00C61D6C" w:rsidRDefault="00C61D6C">
      <w:pPr>
        <w:spacing w:line="800" w:lineRule="exact"/>
        <w:ind w:firstLine="720"/>
      </w:pPr>
    </w:p>
    <w:p w14:paraId="7D3D7392" w14:textId="77777777" w:rsidR="00C61D6C" w:rsidRDefault="0096121E">
      <w:pPr>
        <w:spacing w:line="800" w:lineRule="exact"/>
        <w:ind w:firstLine="720"/>
      </w:pPr>
      <w:r>
        <w:rPr>
          <w:rFonts w:ascii="標楷體" w:eastAsia="標楷體" w:hAnsi="標楷體"/>
          <w:color w:val="000000"/>
          <w:sz w:val="36"/>
          <w:szCs w:val="36"/>
        </w:rPr>
        <w:t>機關名稱：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</w:t>
      </w:r>
    </w:p>
    <w:p w14:paraId="398798F5" w14:textId="77777777" w:rsidR="00C61D6C" w:rsidRDefault="0096121E">
      <w:pPr>
        <w:spacing w:line="800" w:lineRule="exact"/>
        <w:ind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統一編號：</w:t>
      </w:r>
    </w:p>
    <w:p w14:paraId="2203BEA8" w14:textId="77777777" w:rsidR="00C61D6C" w:rsidRDefault="0096121E">
      <w:pPr>
        <w:spacing w:line="800" w:lineRule="exact"/>
        <w:ind w:firstLine="720"/>
      </w:pPr>
      <w:r>
        <w:rPr>
          <w:rFonts w:ascii="標楷體" w:eastAsia="標楷體" w:hAnsi="標楷體"/>
          <w:color w:val="000000"/>
          <w:sz w:val="36"/>
          <w:szCs w:val="36"/>
        </w:rPr>
        <w:t>代表人：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  </w:t>
      </w:r>
      <w:r>
        <w:rPr>
          <w:rFonts w:ascii="標楷體" w:eastAsia="標楷體" w:hAnsi="標楷體"/>
          <w:color w:val="000000"/>
          <w:sz w:val="36"/>
          <w:szCs w:val="36"/>
        </w:rPr>
        <w:tab/>
      </w:r>
      <w:r>
        <w:rPr>
          <w:rFonts w:ascii="標楷體" w:eastAsia="標楷體" w:hAnsi="標楷體"/>
          <w:color w:val="000000"/>
          <w:sz w:val="36"/>
          <w:szCs w:val="36"/>
        </w:rPr>
        <w:tab/>
        <w:t xml:space="preserve">       </w:t>
      </w:r>
      <w:r>
        <w:rPr>
          <w:rFonts w:ascii="標楷體" w:eastAsia="標楷體" w:hAnsi="標楷體"/>
          <w:color w:val="000000"/>
          <w:sz w:val="36"/>
          <w:szCs w:val="36"/>
        </w:rPr>
        <w:tab/>
        <w:t>(</w:t>
      </w:r>
      <w:r>
        <w:rPr>
          <w:rFonts w:ascii="標楷體" w:eastAsia="標楷體" w:hAnsi="標楷體"/>
          <w:color w:val="000000"/>
          <w:sz w:val="36"/>
          <w:szCs w:val="36"/>
        </w:rPr>
        <w:t>蓋章</w:t>
      </w:r>
      <w:r>
        <w:rPr>
          <w:rFonts w:ascii="標楷體" w:eastAsia="標楷體" w:hAnsi="標楷體"/>
          <w:color w:val="000000"/>
          <w:sz w:val="36"/>
          <w:szCs w:val="36"/>
        </w:rPr>
        <w:t>)</w:t>
      </w:r>
    </w:p>
    <w:p w14:paraId="04B5E9BC" w14:textId="77777777" w:rsidR="00C61D6C" w:rsidRDefault="0096121E">
      <w:pPr>
        <w:spacing w:line="800" w:lineRule="exact"/>
        <w:ind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地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 </w:t>
      </w:r>
      <w:r>
        <w:rPr>
          <w:rFonts w:ascii="標楷體" w:eastAsia="標楷體" w:hAnsi="標楷體"/>
          <w:color w:val="000000"/>
          <w:sz w:val="36"/>
          <w:szCs w:val="36"/>
        </w:rPr>
        <w:t>址：</w:t>
      </w:r>
      <w:r>
        <w:rPr>
          <w:rFonts w:ascii="標楷體" w:eastAsia="標楷體" w:hAnsi="標楷體"/>
          <w:color w:val="000000"/>
          <w:sz w:val="36"/>
          <w:szCs w:val="36"/>
        </w:rPr>
        <w:t>□□□</w:t>
      </w:r>
    </w:p>
    <w:p w14:paraId="51D47556" w14:textId="77777777" w:rsidR="00C61D6C" w:rsidRDefault="0096121E">
      <w:pPr>
        <w:spacing w:line="800" w:lineRule="exact"/>
        <w:ind w:firstLine="720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/>
          <w:color w:val="000000"/>
          <w:sz w:val="36"/>
          <w:szCs w:val="36"/>
        </w:rPr>
        <w:t>電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 </w:t>
      </w:r>
      <w:r>
        <w:rPr>
          <w:rFonts w:ascii="標楷體" w:eastAsia="標楷體" w:hAnsi="標楷體"/>
          <w:color w:val="000000"/>
          <w:sz w:val="36"/>
          <w:szCs w:val="36"/>
        </w:rPr>
        <w:t>話：</w:t>
      </w:r>
    </w:p>
    <w:p w14:paraId="5EA64C3E" w14:textId="77777777" w:rsidR="00C61D6C" w:rsidRDefault="0096121E">
      <w:pPr>
        <w:spacing w:line="800" w:lineRule="exact"/>
        <w:ind w:firstLine="720"/>
      </w:pPr>
      <w:r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229950" wp14:editId="7E6062FB">
                <wp:simplePos x="0" y="0"/>
                <wp:positionH relativeFrom="column">
                  <wp:posOffset>2695572</wp:posOffset>
                </wp:positionH>
                <wp:positionV relativeFrom="paragraph">
                  <wp:posOffset>-1244597</wp:posOffset>
                </wp:positionV>
                <wp:extent cx="4419597" cy="4419594"/>
                <wp:effectExtent l="0" t="0" r="0" b="0"/>
                <wp:wrapNone/>
                <wp:docPr id="2" name="群組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95399" y="914400"/>
                          <a:ext cx="1828800" cy="2590831"/>
                          <a:chOff x="1295399" y="914400"/>
                          <a:chExt cx="1828800" cy="2590831"/>
                        </a:xfrm>
                      </wpg:grpSpPr>
                      <wps:wsp>
                        <wps:cNvPr id="3" name="Line 25"/>
                        <wps:cNvCnPr/>
                        <wps:spPr>
                          <a:xfrm rot="16199987" flipV="1">
                            <a:off x="2209799" y="0"/>
                            <a:ext cx="0" cy="1828799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4" name="Line 26"/>
                        <wps:cNvCnPr/>
                        <wps:spPr>
                          <a:xfrm rot="16199987" flipV="1">
                            <a:off x="2209799" y="2590794"/>
                            <a:ext cx="0" cy="182880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5" name="Line 27"/>
                        <wps:cNvCnPr/>
                        <wps:spPr>
                          <a:xfrm rot="16199987" flipH="1">
                            <a:off x="1828800" y="2209833"/>
                            <a:ext cx="2590797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6" name="Line 28"/>
                        <wps:cNvCnPr/>
                        <wps:spPr>
                          <a:xfrm rot="16199987" flipH="1">
                            <a:off x="0" y="2209833"/>
                            <a:ext cx="2590797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EB8C3D" id="群組 38" o:spid="_x0000_s1026" style="position:absolute;margin-left:212.25pt;margin-top:-98pt;width:348pt;height:348pt;z-index:251659264" coordorigin="12953,9144" coordsize="18288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1ykgIAAIQKAAAOAAAAZHJzL2Uyb0RvYy54bWzsVk1z2yAQvXem/4HhXkuWvyRN5BySxj1k&#10;2swk7R0jJDGDgAFsOf++C5Id251pp27SU3zAEizL7nv7Vlxd71qBtsxYrmSBx6MYIyapKrmsC/z9&#10;6e5TipF1RJZEKMkK/Mwsvl5+/HDV6ZwlqlGiZAaBE2nzThe4cU7nUWRpw1piR0ozCYuVMi1x8Grq&#10;qDSkA++tiJI4nkedMqU2ijJrYfa2X8TL4L+qGHXfqsoyh0SBITYXRhPGtR+j5RXJa0N0w+kQBrkg&#10;ipZwCYceXN0SR9DG8F9ctZwaZVXlRlS1kaoqTlnIAbIZx2fZrIza6JBLnXe1PsAE0J7hdLFb+nW7&#10;MvpRPxhAotM1YBHefC67yrT+H6JEOyA3yWaTLMPoucDZeDqNB/TYziHq19MkTWESUTBIZlmcTsY9&#10;vrQBEn7ngjaf/+Ak2ocTnQTZaSgb+4KM/TdkHhuiWQDc5oDMg0G8LPAEI0laKN57LhlKZj4pfzBY&#10;3MgBOJtbwHCPGjIKKm08H2dZli4wqgTXP2AilMgAZ5LE2WKA8wzJAUMPqLeA4w7pk1wb61ZMtcg/&#10;FNg6Q3jduBslJVS7Mv0hZHtvXb9xv8EHJ9UdFwLmSS4k6oDIWQIKpQSkVwniQoBWCV56O29mTb2+&#10;EQZtiVdQ+A0BnZjRjXW3xDZ+S2kRoJZA7vEc1A+uh+c+nmNTKHBZ9tNCQpoe1h5I/7RW5XPAN8wD&#10;zz3ub0749JTw+esT7uWxyKbeMcn3Ajqi3euoh2Uvwj2L77T7D8Wb6Hx2SvviMtq/nOn80BZ9VwTN&#10;p5PJKe19LUCX8H3znfahC/w/tUOPOm7v6evQDmJ+J/yv23v4usNVJ3zxhmuZv0sdv4cCebk8Ln8C&#10;AAD//wMAUEsDBBQABgAIAAAAIQBQQIXw4wAAAA0BAAAPAAAAZHJzL2Rvd25yZXYueG1sTI/BTsMw&#10;DIbvSLxDZCRuW5KyTlCaTtMEnCYkNiTELWu8tlqTVE3Wdm+Pd2JH259+f3++mmzLBuxD450CORfA&#10;0JXeNK5S8L1/nz0DC1E7o1vvUMEFA6yK+7tcZ8aP7guHXawYhbiQaQV1jF3GeShrtDrMfYeObkff&#10;Wx1p7Ctuej1SuG15IsSSW904+lDrDjc1lqfd2Sr4GPW4fpJvw/Z03Fx+9+nnz1aiUo8P0/oVWMQp&#10;/sNw1Sd1KMjp4M/OBNYqWCSLlFAFM/mypFZXRCaCdgcFqRACeJHz2xbFHwAAAP//AwBQSwECLQAU&#10;AAYACAAAACEAtoM4kv4AAADhAQAAEwAAAAAAAAAAAAAAAAAAAAAAW0NvbnRlbnRfVHlwZXNdLnht&#10;bFBLAQItABQABgAIAAAAIQA4/SH/1gAAAJQBAAALAAAAAAAAAAAAAAAAAC8BAABfcmVscy8ucmVs&#10;c1BLAQItABQABgAIAAAAIQBnpt1ykgIAAIQKAAAOAAAAAAAAAAAAAAAAAC4CAABkcnMvZTJvRG9j&#10;LnhtbFBLAQItABQABgAIAAAAIQBQQIXw4wAAAA0BAAAPAAAAAAAAAAAAAAAAAOwEAABkcnMvZG93&#10;bnJldi54bWxQSwUGAAAAAAQABADzAAAA/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Line 25" o:spid="_x0000_s1027" type="#_x0000_t32" style="position:absolute;left:22097;width:0;height:18288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iWawQAAANoAAAAPAAAAZHJzL2Rvd25yZXYueG1sRI/RisIw&#10;FETfhf2HcIV901SXits1yiqI4pt1P+DS3G2KzU1pUq1+vREEH4eZOcMsVr2txYVaXzlWMBknIIgL&#10;pysuFfydtqM5CB+QNdaOScGNPKyWH4MFZtpd+UiXPJQiQthnqMCE0GRS+sKQRT92DXH0/l1rMUTZ&#10;llK3eI1wW8tpksykxYrjgsGGNoaKc95ZBR1t7G3Wf3encndM15N7Oj2YVKnPYf/7AyJQH97hV3uv&#10;FXzB80q8AXL5AAAA//8DAFBLAQItABQABgAIAAAAIQDb4fbL7gAAAIUBAAATAAAAAAAAAAAAAAAA&#10;AAAAAABbQ29udGVudF9UeXBlc10ueG1sUEsBAi0AFAAGAAgAAAAhAFr0LFu/AAAAFQEAAAsAAAAA&#10;AAAAAAAAAAAAHwEAAF9yZWxzLy5yZWxzUEsBAi0AFAAGAAgAAAAhAAZKJZrBAAAA2gAAAA8AAAAA&#10;AAAAAAAAAAAABwIAAGRycy9kb3ducmV2LnhtbFBLBQYAAAAAAwADALcAAAD1AgAAAAA=&#10;" strokeweight=".26467mm"/>
                <v:shape id="Line 26" o:spid="_x0000_s1028" type="#_x0000_t32" style="position:absolute;left:22097;top:25907;width:0;height:18288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73uwQAAANoAAAAPAAAAZHJzL2Rvd25yZXYueG1sRI/RisIw&#10;FETfhf2HcIV901TZits1yiqI4pt1P+DS3G2KzU1pUq1+vREEH4eZOcMsVr2txYVaXzlWMBknIIgL&#10;pysuFfydtqM5CB+QNdaOScGNPKyWH4MFZtpd+UiXPJQiQthnqMCE0GRS+sKQRT92DXH0/l1rMUTZ&#10;llK3eI1wW8tpksykxYrjgsGGNoaKc95ZBR1t7G3Wf3encndM15N7Oj2YVKnPYf/7AyJQH97hV3uv&#10;FXzB80q8AXL5AAAA//8DAFBLAQItABQABgAIAAAAIQDb4fbL7gAAAIUBAAATAAAAAAAAAAAAAAAA&#10;AAAAAABbQ29udGVudF9UeXBlc10ueG1sUEsBAi0AFAAGAAgAAAAhAFr0LFu/AAAAFQEAAAsAAAAA&#10;AAAAAAAAAAAAHwEAAF9yZWxzLy5yZWxzUEsBAi0AFAAGAAgAAAAhAImjve7BAAAA2gAAAA8AAAAA&#10;AAAAAAAAAAAABwIAAGRycy9kb3ducmV2LnhtbFBLBQYAAAAAAwADALcAAAD1AgAAAAA=&#10;" strokeweight=".26467mm"/>
                <v:shape id="Line 27" o:spid="_x0000_s1029" type="#_x0000_t32" style="position:absolute;left:18287;top:22098;width:25908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h1wgAAANoAAAAPAAAAZHJzL2Rvd25yZXYueG1sRI/RasJA&#10;FETfC/7DcgXf6kYhoY2uUgWx9C2xH3DJXrOh2bshu9HEr3cLhT4OM3OG2e5H24ob9b5xrGC1TEAQ&#10;V043XCv4vpxe30D4gKyxdUwKJvKw381etphrd+eCbmWoRYSwz1GBCaHLpfSVIYt+6Tri6F1dbzFE&#10;2ddS93iPcNvKdZJk0mLDccFgR0dD1U85WAUDHe2Uje/DpT4X6WH1SNdfJlVqMR8/NiACjeE//Nf+&#10;1ApS+L0Sb4DcPQEAAP//AwBQSwECLQAUAAYACAAAACEA2+H2y+4AAACFAQAAEwAAAAAAAAAAAAAA&#10;AAAAAAAAW0NvbnRlbnRfVHlwZXNdLnhtbFBLAQItABQABgAIAAAAIQBa9CxbvwAAABUBAAALAAAA&#10;AAAAAAAAAAAAAB8BAABfcmVscy8ucmVsc1BLAQItABQABgAIAAAAIQDm7xh1wgAAANoAAAAPAAAA&#10;AAAAAAAAAAAAAAcCAABkcnMvZG93bnJldi54bWxQSwUGAAAAAAMAAwC3AAAA9gIAAAAA&#10;" strokeweight=".26467mm"/>
                <v:shape id="Line 28" o:spid="_x0000_s1030" type="#_x0000_t32" style="position:absolute;left:-1;top:22098;width:25908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YYCwgAAANoAAAAPAAAAZHJzL2Rvd25yZXYueG1sRI/BasMw&#10;EETvgf6D2EJusZyATetaCWmgJPSWpB+wWFvLxFoZS47tfn0VKPQ4zMwbptxNthV36n3jWME6SUEQ&#10;V043XCv4un6sXkD4gKyxdUwKZvKw2z4tSiy0G/lM90uoRYSwL1CBCaErpPSVIYs+cR1x9L5dbzFE&#10;2ddS9zhGuG3lJk1zabHhuGCwo4Oh6nYZrIKBDnbOp9fhWh/P2fv6J9t8mkyp5fO0fwMRaAr/4b/2&#10;SSvI4XEl3gC5/QUAAP//AwBQSwECLQAUAAYACAAAACEA2+H2y+4AAACFAQAAEwAAAAAAAAAAAAAA&#10;AAAAAAAAW0NvbnRlbnRfVHlwZXNdLnhtbFBLAQItABQABgAIAAAAIQBa9CxbvwAAABUBAAALAAAA&#10;AAAAAAAAAAAAAB8BAABfcmVscy8ucmVsc1BLAQItABQABgAIAAAAIQAWPYYCwgAAANoAAAAPAAAA&#10;AAAAAAAAAAAAAAcCAABkcnMvZG93bnJldi54bWxQSwUGAAAAAAMAAwC3AAAA9gIAAAAA&#10;" strokeweight=".26467mm"/>
              </v:group>
            </w:pict>
          </mc:Fallback>
        </mc:AlternateContent>
      </w:r>
    </w:p>
    <w:p w14:paraId="2CC7C4DC" w14:textId="77777777" w:rsidR="00C61D6C" w:rsidRDefault="0096121E">
      <w:pPr>
        <w:spacing w:line="800" w:lineRule="exact"/>
        <w:ind w:firstLine="720"/>
      </w:pPr>
      <w:r>
        <w:rPr>
          <w:rFonts w:ascii="標楷體" w:eastAsia="標楷體" w:hAnsi="標楷體"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C23DFB" wp14:editId="00D09756">
                <wp:simplePos x="0" y="0"/>
                <wp:positionH relativeFrom="margin">
                  <wp:align>center</wp:align>
                </wp:positionH>
                <wp:positionV relativeFrom="paragraph">
                  <wp:posOffset>-271458</wp:posOffset>
                </wp:positionV>
                <wp:extent cx="2333621" cy="2333622"/>
                <wp:effectExtent l="0" t="0" r="0" b="0"/>
                <wp:wrapNone/>
                <wp:docPr id="7" name="群組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42924" y="623886"/>
                          <a:ext cx="1247772" cy="1085850"/>
                          <a:chOff x="542924" y="623886"/>
                          <a:chExt cx="1247772" cy="1085850"/>
                        </a:xfrm>
                      </wpg:grpSpPr>
                      <wps:wsp>
                        <wps:cNvPr id="8" name="Line 40"/>
                        <wps:cNvCnPr/>
                        <wps:spPr>
                          <a:xfrm rot="16199987" flipV="1">
                            <a:off x="1166810" y="0"/>
                            <a:ext cx="0" cy="1247771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9" name="Line 41"/>
                        <wps:cNvCnPr/>
                        <wps:spPr>
                          <a:xfrm rot="16199987" flipV="1">
                            <a:off x="1166810" y="1085850"/>
                            <a:ext cx="0" cy="1247772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0" name="Line 42"/>
                        <wps:cNvCnPr/>
                        <wps:spPr>
                          <a:xfrm rot="16199987" flipH="1">
                            <a:off x="1247771" y="1166811"/>
                            <a:ext cx="1085850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Pr id="11" name="Line 43"/>
                        <wps:cNvCnPr/>
                        <wps:spPr>
                          <a:xfrm rot="16199987" flipH="1">
                            <a:off x="0" y="1166811"/>
                            <a:ext cx="1085850" cy="0"/>
                          </a:xfrm>
                          <a:prstGeom prst="straightConnector1">
                            <a:avLst/>
                          </a:prstGeom>
                          <a:noFill/>
                          <a:ln w="9528" cap="flat">
                            <a:solidFill>
                              <a:srgbClr val="000000"/>
                            </a:solidFill>
                            <a:custDash>
                              <a:ds d="299906" sp="299906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3E427" id="群組 33" o:spid="_x0000_s1026" style="position:absolute;margin-left:0;margin-top:-21.35pt;width:183.75pt;height:183.75pt;z-index:251660288;mso-position-horizontal:center;mso-position-horizontal-relative:margin" coordorigin="5429,6238" coordsize="12477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7YgjAIAAIQKAAAOAAAAZHJzL2Uyb0RvYy54bWzsVk9P2zAUv0/ad7B8H2lCm6YRKQcY7IA2&#10;JLbdjeMklhzbsk1Tvv2eX9JC2bQJmDjRgxs79vN7vz+OT063vSIb4bw0uqLp0YwSobmppW4r+uP7&#10;xaeCEh+YrpkyWlT0Xnh6uv744WSwpchMZ1QtHIEg2peDrWgXgi2TxPNO9MwfGSs0vGyM61mArmuT&#10;2rEBovcqyWazPBmMq60zXHgPo+fjS7rG+E0jePjWNF4EoioKuQVsHba3sU3WJ6xsHbOd5FMa7AVZ&#10;9Exq2HQf6pwFRu6c/C1UL7kz3jThiJs+MU0jucAaoJp09qSaS2fuLNbSlkNr9zABtE9wenFY/nVz&#10;6eyNvXaAxGBbwAJ7sZZt4/r4D1mSbUUX82yVzSm5r2ieHRdFPoIntoFweJ1m8+VymVHCYUI6KxbF&#10;YoKXd8DBXyLw7vM/YiS7ZJKDFAcLovEPuPjX4XLTMSsQbl8CLteOyLqiIGDNepDuldSCzLGmuDHM&#10;ONMTbL70gOAOM+IM6CzN09VqVSwpaZS0P2EABTKBmaZ5XqSgSABrgmkHJAwihIhnGkHel89K63y4&#10;FKYn8aGiPjgm2y6cGa1B68aNm7DNlQ/jwt2CmJw2F1IplLzSZKjoapFBeZyB8RrFAibojZJ1nBdX&#10;eNfenilHNiz6B39TQgfT+J0P58x3cUntCaCWQe2zHLwPoafnMZ/HU0Heuh6HlYYyI6wjkPHp1tT3&#10;iC+OA89RoG9A+OqQcGTg/xJ+4I4/0p690z7K4e1oj2Z8bHSk4Pm8f3lq9MnG0eij6VFQrNzxvhMD&#10;mh6Pgne7o8vfyO5pesj7cbTe63kfj/Z3xp93wOP3Ha46+M2brmXxLvW4jx+Kh8vj+hcAAAD//wMA&#10;UEsDBBQABgAIAAAAIQB66IOH4AAAAAgBAAAPAAAAZHJzL2Rvd25yZXYueG1sTI/NasMwEITvhb6D&#10;2EJviWznF9dyCKHtKRSaFEpvirWxTayVsRTbeftuT81tlllmvsk2o21Ej52vHSmIpxEIpMKZmkoF&#10;X8e3yRqED5qMbhyhght62OSPD5lOjRvoE/tDKAWHkE+1giqENpXSFxVa7aeuRWLv7DqrA59dKU2n&#10;Bw63jUyiaCmtrokbKt3irsLicrhaBe+DHraz+LXfX867289x8fG9j1Gp56dx+wIi4Bj+n+EPn9Eh&#10;Z6aTu5LxolHAQ4KCyTxZgWB7tlwtQJxYJPM1yDyT9wPyXwAAAP//AwBQSwECLQAUAAYACAAAACEA&#10;toM4kv4AAADhAQAAEwAAAAAAAAAAAAAAAAAAAAAAW0NvbnRlbnRfVHlwZXNdLnhtbFBLAQItABQA&#10;BgAIAAAAIQA4/SH/1gAAAJQBAAALAAAAAAAAAAAAAAAAAC8BAABfcmVscy8ucmVsc1BLAQItABQA&#10;BgAIAAAAIQBgW7YgjAIAAIQKAAAOAAAAAAAAAAAAAAAAAC4CAABkcnMvZTJvRG9jLnhtbFBLAQIt&#10;ABQABgAIAAAAIQB66IOH4AAAAAgBAAAPAAAAAAAAAAAAAAAAAOYEAABkcnMvZG93bnJldi54bWxQ&#10;SwUGAAAAAAQABADzAAAA8wUAAAAA&#10;">
                <v:shape id="Line 40" o:spid="_x0000_s1027" type="#_x0000_t32" style="position:absolute;left:11668;top:-1;width:0;height:124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rfrvwAAANoAAAAPAAAAZHJzL2Rvd25yZXYueG1sRE/dasIw&#10;FL4f+A7hCLtb0xYqszaKCmOyO38e4NAcm2JzUppU657eXAx2+fH9V5vJduJOg28dK8iSFARx7XTL&#10;jYLL+evjE4QPyBo7x6TgSR4269lbhaV2Dz7S/RQaEUPYl6jAhNCXUvrakEWfuJ44clc3WAwRDo3U&#10;Az5iuO1knqYLabHl2GCwp72h+nYarYKR9va5mJbjufk+Frvst8h/TKHU+3zarkAEmsK/+M990Ari&#10;1ngl3gC5fgEAAP//AwBQSwECLQAUAAYACAAAACEA2+H2y+4AAACFAQAAEwAAAAAAAAAAAAAAAAAA&#10;AAAAW0NvbnRlbnRfVHlwZXNdLnhtbFBLAQItABQABgAIAAAAIQBa9CxbvwAAABUBAAALAAAAAAAA&#10;AAAAAAAAAB8BAABfcmVscy8ucmVsc1BLAQItABQABgAIAAAAIQAI7rfrvwAAANoAAAAPAAAAAAAA&#10;AAAAAAAAAAcCAABkcnMvZG93bnJldi54bWxQSwUGAAAAAAMAAwC3AAAA8wIAAAAA&#10;" strokeweight=".26467mm"/>
                <v:shape id="Line 41" o:spid="_x0000_s1028" type="#_x0000_t32" style="position:absolute;left:11668;top:10858;width:0;height:12477;rotation:5898254fd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JwwQAAANoAAAAPAAAAZHJzL2Rvd25yZXYueG1sRI/disIw&#10;FITvhX2HcBb2TlOFinZNiyssK9758wCH5mxTbE5Kk2r16Y0geDnMzDfMqhhsIy7U+dqxgukkAUFc&#10;Ol1zpeB0/B0vQPiArLFxTApu5KHIP0YrzLS78p4uh1CJCGGfoQITQptJ6UtDFv3EtcTR+3edxRBl&#10;V0nd4TXCbSNnSTKXFmuOCwZb2hgqz4feKuhpY2/zYdkfq799+jO9p7OdSZX6+hzW3yACDeEdfrW3&#10;WsESnlfiDZD5AwAA//8DAFBLAQItABQABgAIAAAAIQDb4fbL7gAAAIUBAAATAAAAAAAAAAAAAAAA&#10;AAAAAABbQ29udGVudF9UeXBlc10ueG1sUEsBAi0AFAAGAAgAAAAhAFr0LFu/AAAAFQEAAAsAAAAA&#10;AAAAAAAAAAAAHwEAAF9yZWxzLy5yZWxzUEsBAi0AFAAGAAgAAAAhAGeiEnDBAAAA2gAAAA8AAAAA&#10;AAAAAAAAAAAABwIAAGRycy9kb3ducmV2LnhtbFBLBQYAAAAAAwADALcAAAD1AgAAAAA=&#10;" strokeweight=".26467mm"/>
                <v:shape id="Line 42" o:spid="_x0000_s1029" type="#_x0000_t32" style="position:absolute;left:12476;top:11668;width:10859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4LwwAAANsAAAAPAAAAZHJzL2Rvd25yZXYueG1sRI9Ba8Mw&#10;DIXvg/0Ho8Fuq9NCypbVCVuhdOzWpj9AxGocGsshdtp0v346DHaTeE/vfdpUs+/VlcbYBTawXGSg&#10;iJtgO24NnOrdyyuomJAt9oHJwJ0iVOXjwwYLG258oOsxtUpCOBZowKU0FFrHxpHHuAgDsWjnMHpM&#10;so6ttiPeJNz3epVla+2xY2lwONDWUXM5Tt7ARFt/X89vU93uD/nn8idffbvcmOen+eMdVKI5/Zv/&#10;rr+s4Au9/CID6PIXAAD//wMAUEsBAi0AFAAGAAgAAAAhANvh9svuAAAAhQEAABMAAAAAAAAAAAAA&#10;AAAAAAAAAFtDb250ZW50X1R5cGVzXS54bWxQSwECLQAUAAYACAAAACEAWvQsW78AAAAVAQAACwAA&#10;AAAAAAAAAAAAAAAfAQAAX3JlbHMvLnJlbHNQSwECLQAUAAYACAAAACEAh62eC8MAAADbAAAADwAA&#10;AAAAAAAAAAAAAAAHAgAAZHJzL2Rvd25yZXYueG1sUEsFBgAAAAADAAMAtwAAAPcCAAAAAA==&#10;" strokeweight=".26467mm"/>
                <v:shape id="Line 43" o:spid="_x0000_s1030" type="#_x0000_t32" style="position:absolute;left:-1;top:11668;width:10859;height:0;rotation:5898254fd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uQwQAAANsAAAAPAAAAZHJzL2Rvd25yZXYueG1sRE/NasJA&#10;EL4XfIdlhN6aTYQEG7NKFaSlN7UPMGTHbGh2NmQ3mvTpu4WCt/n4fqfaTbYTNxp861hBlqQgiGun&#10;W24UfF2OL2sQPiBr7ByTgpk87LaLpwpL7e58ots5NCKGsC9RgQmhL6X0tSGLPnE9ceSubrAYIhwa&#10;qQe8x3DbyVWaFtJiy7HBYE8HQ/X3ebQKRjrYuZhex0vzfsr32U+++jS5Us/L6W0DItAUHuJ/94eO&#10;8zP4+yUeILe/AAAA//8DAFBLAQItABQABgAIAAAAIQDb4fbL7gAAAIUBAAATAAAAAAAAAAAAAAAA&#10;AAAAAABbQ29udGVudF9UeXBlc10ueG1sUEsBAi0AFAAGAAgAAAAhAFr0LFu/AAAAFQEAAAsAAAAA&#10;AAAAAAAAAAAAHwEAAF9yZWxzLy5yZWxzUEsBAi0AFAAGAAgAAAAhAOjhO5DBAAAA2wAAAA8AAAAA&#10;AAAAAAAAAAAABwIAAGRycy9kb3ducmV2LnhtbFBLBQYAAAAAAwADALcAAAD1AgAAAAA=&#10;" strokeweight=".26467mm"/>
                <w10:wrap anchorx="margin"/>
              </v:group>
            </w:pict>
          </mc:Fallback>
        </mc:AlternateContent>
      </w:r>
    </w:p>
    <w:p w14:paraId="06D7F9B4" w14:textId="77777777" w:rsidR="00C61D6C" w:rsidRDefault="00C61D6C">
      <w:pPr>
        <w:spacing w:line="800" w:lineRule="exact"/>
        <w:ind w:firstLine="720"/>
        <w:rPr>
          <w:rFonts w:ascii="標楷體" w:eastAsia="標楷體" w:hAnsi="標楷體"/>
          <w:color w:val="000000"/>
          <w:sz w:val="36"/>
          <w:szCs w:val="36"/>
        </w:rPr>
      </w:pPr>
    </w:p>
    <w:p w14:paraId="26931056" w14:textId="77777777" w:rsidR="00C61D6C" w:rsidRDefault="00C61D6C">
      <w:pPr>
        <w:spacing w:line="800" w:lineRule="exact"/>
        <w:ind w:firstLine="720"/>
        <w:rPr>
          <w:rFonts w:ascii="標楷體" w:eastAsia="標楷體" w:hAnsi="標楷體"/>
          <w:color w:val="000000"/>
          <w:sz w:val="36"/>
          <w:szCs w:val="36"/>
        </w:rPr>
      </w:pPr>
    </w:p>
    <w:p w14:paraId="72E67194" w14:textId="77777777" w:rsidR="00C61D6C" w:rsidRDefault="0096121E">
      <w:pPr>
        <w:snapToGrid w:val="0"/>
        <w:spacing w:line="800" w:lineRule="exact"/>
        <w:jc w:val="center"/>
      </w:pPr>
      <w:r>
        <w:rPr>
          <w:rFonts w:ascii="標楷體" w:eastAsia="標楷體" w:hAnsi="標楷體"/>
          <w:color w:val="000000"/>
          <w:sz w:val="36"/>
          <w:szCs w:val="36"/>
        </w:rPr>
        <w:t>中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color w:val="000000"/>
          <w:sz w:val="36"/>
          <w:szCs w:val="36"/>
        </w:rPr>
        <w:t>華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color w:val="000000"/>
          <w:sz w:val="36"/>
          <w:szCs w:val="36"/>
        </w:rPr>
        <w:t>民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</w:t>
      </w:r>
      <w:r>
        <w:rPr>
          <w:rFonts w:ascii="標楷體" w:eastAsia="標楷體" w:hAnsi="標楷體"/>
          <w:color w:val="000000"/>
          <w:sz w:val="36"/>
          <w:szCs w:val="36"/>
        </w:rPr>
        <w:t>國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     </w:t>
      </w:r>
      <w:r>
        <w:rPr>
          <w:rFonts w:ascii="標楷體" w:eastAsia="標楷體" w:hAnsi="標楷體"/>
          <w:color w:val="000000"/>
          <w:sz w:val="36"/>
          <w:szCs w:val="36"/>
        </w:rPr>
        <w:t>年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       </w:t>
      </w:r>
      <w:r>
        <w:rPr>
          <w:rFonts w:ascii="標楷體" w:eastAsia="標楷體" w:hAnsi="標楷體"/>
          <w:color w:val="000000"/>
          <w:sz w:val="36"/>
          <w:szCs w:val="36"/>
        </w:rPr>
        <w:t>月</w:t>
      </w:r>
      <w:r>
        <w:rPr>
          <w:rFonts w:ascii="標楷體" w:eastAsia="標楷體" w:hAnsi="標楷體"/>
          <w:color w:val="000000"/>
          <w:sz w:val="36"/>
          <w:szCs w:val="36"/>
        </w:rPr>
        <w:t xml:space="preserve">          </w:t>
      </w:r>
      <w:r>
        <w:rPr>
          <w:rFonts w:ascii="標楷體" w:eastAsia="標楷體" w:hAnsi="標楷體"/>
          <w:color w:val="000000"/>
          <w:sz w:val="36"/>
          <w:szCs w:val="36"/>
        </w:rPr>
        <w:t>日</w:t>
      </w:r>
      <w:r>
        <w:rPr>
          <w:rFonts w:ascii="標楷體" w:eastAsia="標楷體" w:hAnsi="標楷體" w:cs="Arial Unicode MS"/>
          <w:color w:val="000000"/>
          <w:szCs w:val="24"/>
        </w:rPr>
        <w:t xml:space="preserve"> </w:t>
      </w:r>
    </w:p>
    <w:p w14:paraId="0DA03FC4" w14:textId="77777777" w:rsidR="00C61D6C" w:rsidRDefault="0096121E">
      <w:pPr>
        <w:spacing w:before="180" w:line="300" w:lineRule="exact"/>
        <w:jc w:val="both"/>
      </w:pPr>
      <w:proofErr w:type="gramStart"/>
      <w:r>
        <w:rPr>
          <w:rFonts w:ascii="標楷體" w:eastAsia="標楷體" w:hAnsi="標楷體"/>
          <w:color w:val="000000"/>
          <w:szCs w:val="24"/>
        </w:rPr>
        <w:t>（</w:t>
      </w:r>
      <w:proofErr w:type="gramEnd"/>
      <w:r>
        <w:rPr>
          <w:rFonts w:ascii="標楷體" w:eastAsia="標楷體" w:hAnsi="標楷體"/>
          <w:color w:val="000000"/>
          <w:szCs w:val="24"/>
        </w:rPr>
        <w:t>備註：請注意</w:t>
      </w:r>
      <w:r>
        <w:rPr>
          <w:rFonts w:ascii="標楷體" w:eastAsia="標楷體" w:hAnsi="標楷體"/>
          <w:b/>
          <w:color w:val="000000"/>
          <w:szCs w:val="24"/>
          <w:u w:val="single"/>
        </w:rPr>
        <w:t>圖記全銜</w:t>
      </w:r>
      <w:r>
        <w:rPr>
          <w:rFonts w:ascii="標楷體" w:eastAsia="標楷體" w:hAnsi="標楷體"/>
          <w:color w:val="000000"/>
          <w:szCs w:val="24"/>
        </w:rPr>
        <w:t>與</w:t>
      </w:r>
      <w:r>
        <w:rPr>
          <w:rFonts w:ascii="標楷體" w:eastAsia="標楷體" w:hAnsi="標楷體"/>
          <w:b/>
          <w:color w:val="000000"/>
          <w:szCs w:val="24"/>
          <w:u w:val="single"/>
        </w:rPr>
        <w:t>機關名稱</w:t>
      </w:r>
      <w:r>
        <w:rPr>
          <w:rFonts w:ascii="標楷體" w:eastAsia="標楷體" w:hAnsi="標楷體"/>
          <w:color w:val="000000"/>
          <w:szCs w:val="24"/>
        </w:rPr>
        <w:t>是否相符</w:t>
      </w:r>
      <w:proofErr w:type="gramStart"/>
      <w:r>
        <w:rPr>
          <w:rFonts w:ascii="標楷體" w:eastAsia="標楷體" w:hAnsi="標楷體"/>
          <w:color w:val="000000"/>
          <w:szCs w:val="24"/>
        </w:rPr>
        <w:t>）</w:t>
      </w:r>
      <w:proofErr w:type="gramEnd"/>
    </w:p>
    <w:sectPr w:rsidR="00C61D6C">
      <w:footerReference w:type="default" r:id="rId6"/>
      <w:pgSz w:w="11907" w:h="16840"/>
      <w:pgMar w:top="709" w:right="1134" w:bottom="284" w:left="1134" w:header="851" w:footer="992" w:gutter="0"/>
      <w:cols w:space="720"/>
      <w:docGrid w:type="lines" w:linePitch="2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7AAF" w14:textId="77777777" w:rsidR="00000000" w:rsidRDefault="0096121E">
      <w:r>
        <w:separator/>
      </w:r>
    </w:p>
  </w:endnote>
  <w:endnote w:type="continuationSeparator" w:id="0">
    <w:p w14:paraId="38758446" w14:textId="77777777" w:rsidR="00000000" w:rsidRDefault="0096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3816" w14:textId="77777777" w:rsidR="00DA62D1" w:rsidRDefault="0096121E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14:paraId="20C4A3D2" w14:textId="77777777" w:rsidR="00DA62D1" w:rsidRDefault="0096121E">
    <w:pPr>
      <w:pStyle w:val="a3"/>
    </w:pPr>
  </w:p>
  <w:p w14:paraId="32CD84A2" w14:textId="77777777" w:rsidR="00DA62D1" w:rsidRDefault="009612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66DA" w14:textId="77777777" w:rsidR="00000000" w:rsidRDefault="0096121E">
      <w:r>
        <w:rPr>
          <w:color w:val="000000"/>
        </w:rPr>
        <w:separator/>
      </w:r>
    </w:p>
  </w:footnote>
  <w:footnote w:type="continuationSeparator" w:id="0">
    <w:p w14:paraId="05A2BFAA" w14:textId="77777777" w:rsidR="00000000" w:rsidRDefault="0096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61D6C"/>
    <w:rsid w:val="0096121E"/>
    <w:rsid w:val="00C6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114CD"/>
  <w15:docId w15:val="{E10D4429-94FA-40B5-B2B2-49386016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2021-01-29T03:41:00Z</cp:lastPrinted>
  <dcterms:created xsi:type="dcterms:W3CDTF">2022-06-20T09:34:00Z</dcterms:created>
  <dcterms:modified xsi:type="dcterms:W3CDTF">2022-06-20T09:34:00Z</dcterms:modified>
</cp:coreProperties>
</file>