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CC8C" w14:textId="31F0D99F" w:rsidR="006E4E1D" w:rsidRDefault="006E4E1D" w:rsidP="006A46A3">
      <w:pPr>
        <w:tabs>
          <w:tab w:val="right" w:pos="9960"/>
        </w:tabs>
        <w:snapToGrid w:val="0"/>
        <w:spacing w:beforeLines="50" w:before="180" w:afterLines="50" w:after="180" w:line="4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6E4E1D">
        <w:rPr>
          <w:rFonts w:eastAsia="標楷體" w:hint="eastAsia"/>
          <w:b/>
          <w:bCs/>
          <w:color w:val="000000"/>
          <w:sz w:val="36"/>
          <w:szCs w:val="36"/>
        </w:rPr>
        <w:t>營</w:t>
      </w:r>
      <w:r>
        <w:rPr>
          <w:rFonts w:eastAsia="標楷體" w:hint="eastAsia"/>
          <w:b/>
          <w:bCs/>
          <w:color w:val="000000"/>
          <w:sz w:val="36"/>
          <w:szCs w:val="36"/>
        </w:rPr>
        <w:t>運</w:t>
      </w:r>
      <w:r w:rsidR="00E066F3">
        <w:rPr>
          <w:rFonts w:eastAsia="標楷體" w:hint="eastAsia"/>
          <w:b/>
          <w:bCs/>
          <w:color w:val="000000"/>
          <w:sz w:val="36"/>
          <w:szCs w:val="36"/>
        </w:rPr>
        <w:t>概</w:t>
      </w:r>
      <w:r w:rsidRPr="006E4E1D">
        <w:rPr>
          <w:rFonts w:eastAsia="標楷體" w:hint="eastAsia"/>
          <w:b/>
          <w:bCs/>
          <w:color w:val="000000"/>
          <w:sz w:val="36"/>
          <w:szCs w:val="36"/>
        </w:rPr>
        <w:t>況調查表</w:t>
      </w:r>
    </w:p>
    <w:tbl>
      <w:tblPr>
        <w:tblW w:w="10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555"/>
        <w:gridCol w:w="417"/>
        <w:gridCol w:w="283"/>
        <w:gridCol w:w="1560"/>
        <w:gridCol w:w="1134"/>
        <w:gridCol w:w="149"/>
        <w:gridCol w:w="418"/>
        <w:gridCol w:w="141"/>
        <w:gridCol w:w="1276"/>
        <w:gridCol w:w="292"/>
        <w:gridCol w:w="700"/>
        <w:gridCol w:w="709"/>
        <w:gridCol w:w="851"/>
        <w:gridCol w:w="283"/>
        <w:gridCol w:w="740"/>
      </w:tblGrid>
      <w:tr w:rsidR="006A46A3" w:rsidRPr="004306B1" w14:paraId="3E4EA134" w14:textId="77777777" w:rsidTr="00702872">
        <w:trPr>
          <w:trHeight w:val="1445"/>
        </w:trPr>
        <w:tc>
          <w:tcPr>
            <w:tcW w:w="154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A5C6C72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  <w:r w:rsidRPr="004306B1">
              <w:rPr>
                <w:rFonts w:ascii="標楷體" w:eastAsia="標楷體" w:hAnsi="標楷體" w:hint="eastAsia"/>
              </w:rPr>
              <w:t>產品</w:t>
            </w:r>
          </w:p>
          <w:p w14:paraId="36B91886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  <w:r w:rsidRPr="004306B1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3543" w:type="dxa"/>
            <w:gridSpan w:val="5"/>
            <w:tcBorders>
              <w:top w:val="single" w:sz="18" w:space="0" w:color="000000"/>
            </w:tcBorders>
            <w:vAlign w:val="center"/>
          </w:tcPr>
          <w:p w14:paraId="75EE8E9D" w14:textId="77777777" w:rsidR="006A46A3" w:rsidRPr="00E63C6D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E63C6D">
              <w:rPr>
                <w:rFonts w:ascii="標楷體" w:eastAsia="標楷體" w:hAnsi="標楷體" w:hint="eastAsia"/>
              </w:rPr>
              <w:t>1.</w:t>
            </w:r>
            <w:r w:rsidRPr="00E63C6D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5BE2173E" w14:textId="77777777" w:rsidR="006A46A3" w:rsidRPr="00E63C6D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E63C6D">
              <w:rPr>
                <w:rFonts w:ascii="標楷體" w:eastAsia="標楷體" w:hAnsi="標楷體" w:hint="eastAsia"/>
              </w:rPr>
              <w:t>2.</w:t>
            </w:r>
            <w:r w:rsidRPr="00E63C6D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0BA28942" w14:textId="77777777" w:rsidR="006A46A3" w:rsidRPr="00B439B1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E63C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2C05AE6" wp14:editId="586C270F">
                      <wp:simplePos x="0" y="0"/>
                      <wp:positionH relativeFrom="column">
                        <wp:posOffset>1475845</wp:posOffset>
                      </wp:positionH>
                      <wp:positionV relativeFrom="paragraph">
                        <wp:posOffset>228146</wp:posOffset>
                      </wp:positionV>
                      <wp:extent cx="863600" cy="23749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C3020" w14:textId="77777777" w:rsidR="006A46A3" w:rsidRPr="00B439B1" w:rsidRDefault="006A46A3" w:rsidP="006A46A3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(最多3項)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05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6.2pt;margin-top:17.95pt;width:68pt;height:1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" stroked="f">
                      <v:textbox>
                        <w:txbxContent>
                          <w:p w14:paraId="309C3020" w14:textId="77777777" w:rsidR="006A46A3" w:rsidRPr="00B439B1" w:rsidRDefault="006A46A3" w:rsidP="006A46A3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(最多3項)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3</w:t>
            </w:r>
            <w:r w:rsidRPr="00E63C6D">
              <w:rPr>
                <w:rFonts w:ascii="標楷體" w:eastAsia="標楷體" w:hAnsi="標楷體" w:hint="eastAsia"/>
              </w:rPr>
              <w:t>.</w:t>
            </w:r>
            <w:r w:rsidRPr="00E63C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E63C6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8" w:type="dxa"/>
            <w:tcBorders>
              <w:top w:val="single" w:sz="18" w:space="0" w:color="000000"/>
            </w:tcBorders>
            <w:vAlign w:val="center"/>
          </w:tcPr>
          <w:p w14:paraId="75785362" w14:textId="77777777" w:rsidR="006A46A3" w:rsidRDefault="006A46A3" w:rsidP="007028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創新</w:t>
            </w:r>
          </w:p>
          <w:p w14:paraId="2423CF77" w14:textId="77777777" w:rsidR="006A46A3" w:rsidRDefault="006A46A3" w:rsidP="007028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特色</w:t>
            </w:r>
          </w:p>
        </w:tc>
        <w:tc>
          <w:tcPr>
            <w:tcW w:w="4992" w:type="dxa"/>
            <w:gridSpan w:val="8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CDABB43" w14:textId="77777777" w:rsidR="006A46A3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066F3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8234DE1" wp14:editId="0D6F8C0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640080</wp:posOffset>
                      </wp:positionV>
                      <wp:extent cx="1233805" cy="1404620"/>
                      <wp:effectExtent l="0" t="0" r="4445" b="0"/>
                      <wp:wrapNone/>
                      <wp:docPr id="187165322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F1337" w14:textId="77777777" w:rsidR="006A46A3" w:rsidRPr="00B439B1" w:rsidRDefault="006A46A3" w:rsidP="006A46A3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(</w:t>
                                  </w:r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最多</w:t>
                                  </w:r>
                                  <w:r w:rsidRPr="00B439B1"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  <w:t>30</w:t>
                                  </w:r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字)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34DE1" id="_x0000_s1027" type="#_x0000_t202" style="position:absolute;left:0;text-align:left;margin-left:172.95pt;margin-top:50.4pt;width:97.15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" stroked="f">
                      <v:textbox style="mso-fit-shape-to-text:t">
                        <w:txbxContent>
                          <w:p w14:paraId="72EF1337" w14:textId="77777777" w:rsidR="006A46A3" w:rsidRPr="00B439B1" w:rsidRDefault="006A46A3" w:rsidP="006A46A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</w:t>
                            </w:r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最多</w:t>
                            </w:r>
                            <w:r w:rsidRPr="00B439B1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30</w:t>
                            </w:r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字)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46A3" w:rsidRPr="004306B1" w14:paraId="2DCDE0E9" w14:textId="77777777" w:rsidTr="00702872">
        <w:trPr>
          <w:trHeight w:val="865"/>
        </w:trPr>
        <w:tc>
          <w:tcPr>
            <w:tcW w:w="1545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698B13A4" w14:textId="77777777" w:rsidR="006A46A3" w:rsidRPr="0097638A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38A">
              <w:rPr>
                <w:rFonts w:ascii="標楷體" w:eastAsia="標楷體" w:hAnsi="標楷體" w:hint="eastAsia"/>
              </w:rPr>
              <w:t>事業地址</w:t>
            </w:r>
          </w:p>
        </w:tc>
        <w:tc>
          <w:tcPr>
            <w:tcW w:w="700" w:type="dxa"/>
            <w:gridSpan w:val="2"/>
            <w:vAlign w:val="center"/>
          </w:tcPr>
          <w:p w14:paraId="177D6CEC" w14:textId="77777777" w:rsidR="006A46A3" w:rsidRPr="004306B1" w:rsidRDefault="006A46A3" w:rsidP="0070287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營業地址</w:t>
            </w:r>
          </w:p>
        </w:tc>
        <w:tc>
          <w:tcPr>
            <w:tcW w:w="4970" w:type="dxa"/>
            <w:gridSpan w:val="7"/>
            <w:tcBorders>
              <w:right w:val="single" w:sz="2" w:space="0" w:color="auto"/>
            </w:tcBorders>
          </w:tcPr>
          <w:p w14:paraId="41C85441" w14:textId="77777777" w:rsidR="006A46A3" w:rsidRDefault="006A46A3" w:rsidP="0070287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D551622" w14:textId="77777777" w:rsidR="006A46A3" w:rsidRDefault="006A46A3" w:rsidP="0070287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43EEC00" w14:textId="77777777" w:rsidR="006A46A3" w:rsidRPr="004306B1" w:rsidRDefault="006A46A3" w:rsidP="0070287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市招名稱：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060B6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14:paraId="2CBB2679" w14:textId="77777777" w:rsidR="006A46A3" w:rsidRPr="004306B1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22BFA947" w14:textId="77777777" w:rsidR="006A46A3" w:rsidRPr="004306B1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(辦公室)</w:t>
            </w:r>
          </w:p>
        </w:tc>
      </w:tr>
      <w:tr w:rsidR="006A46A3" w:rsidRPr="004306B1" w14:paraId="295B3977" w14:textId="77777777" w:rsidTr="00702872">
        <w:trPr>
          <w:trHeight w:val="835"/>
        </w:trPr>
        <w:tc>
          <w:tcPr>
            <w:tcW w:w="1545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4E3A157F" w14:textId="77777777" w:rsidR="006A46A3" w:rsidRPr="004306B1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14:paraId="25579496" w14:textId="77777777" w:rsidR="006A46A3" w:rsidRPr="004306B1" w:rsidRDefault="006A46A3" w:rsidP="0070287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工廠地址</w:t>
            </w:r>
          </w:p>
        </w:tc>
        <w:tc>
          <w:tcPr>
            <w:tcW w:w="4970" w:type="dxa"/>
            <w:gridSpan w:val="7"/>
            <w:tcBorders>
              <w:bottom w:val="single" w:sz="4" w:space="0" w:color="auto"/>
              <w:right w:val="single" w:sz="2" w:space="0" w:color="auto"/>
            </w:tcBorders>
          </w:tcPr>
          <w:p w14:paraId="2BEC041A" w14:textId="77777777" w:rsidR="006A46A3" w:rsidRDefault="006A46A3" w:rsidP="0070287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8662979" w14:textId="77777777" w:rsidR="006A46A3" w:rsidRPr="004306B1" w:rsidRDefault="006A46A3" w:rsidP="0070287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63C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B5ABEFC" wp14:editId="335D7B00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140970</wp:posOffset>
                      </wp:positionV>
                      <wp:extent cx="863600" cy="237490"/>
                      <wp:effectExtent l="0" t="0" r="0" b="0"/>
                      <wp:wrapNone/>
                      <wp:docPr id="12527332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10BC8" w14:textId="77777777" w:rsidR="006A46A3" w:rsidRPr="00B439B1" w:rsidRDefault="006A46A3" w:rsidP="006A46A3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則免填</w:t>
                                  </w:r>
                                  <w:proofErr w:type="gramEnd"/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ABEFC" id="_x0000_s1028" type="#_x0000_t202" style="position:absolute;left:0;text-align:left;margin-left:185.65pt;margin-top:11.1pt;width:68pt;height:1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" stroked="f">
                      <v:textbox>
                        <w:txbxContent>
                          <w:p w14:paraId="58C10BC8" w14:textId="77777777" w:rsidR="006A46A3" w:rsidRPr="00B439B1" w:rsidRDefault="006A46A3" w:rsidP="006A46A3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則免填</w:t>
                            </w:r>
                            <w:proofErr w:type="gramEnd"/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51BA23" w14:textId="77777777" w:rsidR="006A46A3" w:rsidRPr="004306B1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345E8684" w14:textId="77777777" w:rsidR="006A46A3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6A46A3" w:rsidRPr="004306B1" w14:paraId="78B1403E" w14:textId="77777777" w:rsidTr="00702872">
        <w:trPr>
          <w:trHeight w:val="703"/>
        </w:trPr>
        <w:tc>
          <w:tcPr>
            <w:tcW w:w="1545" w:type="dxa"/>
            <w:gridSpan w:val="2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BB856F5" w14:textId="77777777" w:rsidR="006A46A3" w:rsidRPr="004306B1" w:rsidRDefault="006A46A3" w:rsidP="00702872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社群媒體名稱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CCED7" w14:textId="77777777" w:rsidR="006A46A3" w:rsidRPr="006E4E1D" w:rsidRDefault="006A46A3" w:rsidP="00702872">
            <w:pPr>
              <w:snapToGrid w:val="0"/>
              <w:spacing w:line="54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官方網站：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</w:p>
          <w:p w14:paraId="6CC80623" w14:textId="77777777" w:rsidR="006A46A3" w:rsidRDefault="006A46A3" w:rsidP="00702872">
            <w:pPr>
              <w:snapToGrid w:val="0"/>
              <w:spacing w:line="54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F</w:t>
            </w:r>
            <w:r>
              <w:rPr>
                <w:rFonts w:ascii="標楷體" w:eastAsia="標楷體" w:hAnsi="標楷體"/>
                <w:color w:val="000000"/>
              </w:rPr>
              <w:t>acebook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</w:p>
          <w:p w14:paraId="50A06C78" w14:textId="77777777" w:rsidR="006A46A3" w:rsidRDefault="006A46A3" w:rsidP="00702872">
            <w:pPr>
              <w:snapToGrid w:val="0"/>
              <w:spacing w:line="54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 w:rsidRPr="006E4E1D">
              <w:rPr>
                <w:rFonts w:ascii="標楷體" w:eastAsia="標楷體" w:hAnsi="標楷體"/>
                <w:color w:val="000000"/>
              </w:rPr>
              <w:t>Instagram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297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6E05E5" w14:textId="77777777" w:rsidR="006A46A3" w:rsidRDefault="006A46A3" w:rsidP="00702872">
            <w:pPr>
              <w:snapToGrid w:val="0"/>
              <w:spacing w:line="1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E4F4E9" w14:textId="77777777" w:rsidR="006A46A3" w:rsidRDefault="006A46A3" w:rsidP="0070287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@</w:t>
            </w:r>
            <w:r>
              <w:rPr>
                <w:rFonts w:ascii="標楷體" w:eastAsia="標楷體" w:hAnsi="標楷體"/>
                <w:color w:val="000000"/>
              </w:rPr>
              <w:t>LINE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14:paraId="62947CDD" w14:textId="77777777" w:rsidR="006A46A3" w:rsidRDefault="006A46A3" w:rsidP="0070287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3C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4448458" wp14:editId="7395F98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547370</wp:posOffset>
                      </wp:positionV>
                      <wp:extent cx="863600" cy="237490"/>
                      <wp:effectExtent l="0" t="0" r="0" b="0"/>
                      <wp:wrapNone/>
                      <wp:docPr id="109607844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138D7" w14:textId="77777777" w:rsidR="006A46A3" w:rsidRPr="00B439B1" w:rsidRDefault="006A46A3" w:rsidP="006A46A3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則免填</w:t>
                                  </w:r>
                                  <w:proofErr w:type="gramEnd"/>
                                  <w:r w:rsidRPr="00B439B1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8458" id="_x0000_s1029" type="#_x0000_t202" style="position:absolute;left:0;text-align:left;margin-left:88.75pt;margin-top:43.1pt;width:68pt;height:18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" stroked="f">
                      <v:textbox>
                        <w:txbxContent>
                          <w:p w14:paraId="3FC138D7" w14:textId="77777777" w:rsidR="006A46A3" w:rsidRPr="00B439B1" w:rsidRDefault="006A46A3" w:rsidP="006A46A3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則免填</w:t>
                            </w:r>
                            <w:proofErr w:type="gramEnd"/>
                            <w:r w:rsidRPr="00B439B1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870B8A" w14:textId="77777777" w:rsidR="006A46A3" w:rsidRPr="00B439B1" w:rsidRDefault="006A46A3" w:rsidP="00702872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w w:val="95"/>
              </w:rPr>
            </w:pPr>
            <w:r w:rsidRPr="00B439B1">
              <w:rPr>
                <w:rFonts w:eastAsia="標楷體" w:hint="eastAsia"/>
                <w:color w:val="000000"/>
                <w:w w:val="95"/>
              </w:rPr>
              <w:t>現有員工人數</w:t>
            </w:r>
          </w:p>
          <w:p w14:paraId="58D2A47E" w14:textId="77777777" w:rsidR="006A46A3" w:rsidRDefault="006A46A3" w:rsidP="007028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439B1">
              <w:rPr>
                <w:rFonts w:eastAsia="標楷體" w:hint="eastAsia"/>
                <w:color w:val="000000"/>
                <w:w w:val="95"/>
              </w:rPr>
              <w:t>(</w:t>
            </w:r>
            <w:r w:rsidRPr="00B439B1">
              <w:rPr>
                <w:rFonts w:eastAsia="標楷體" w:hint="eastAsia"/>
                <w:color w:val="000000"/>
                <w:w w:val="95"/>
              </w:rPr>
              <w:t>不含負責人</w:t>
            </w:r>
            <w:r w:rsidRPr="00B439B1">
              <w:rPr>
                <w:rFonts w:eastAsia="標楷體" w:hint="eastAsia"/>
                <w:color w:val="000000"/>
                <w:w w:val="95"/>
              </w:rPr>
              <w:t>)</w:t>
            </w:r>
          </w:p>
        </w:tc>
        <w:tc>
          <w:tcPr>
            <w:tcW w:w="283" w:type="dxa"/>
            <w:vAlign w:val="center"/>
          </w:tcPr>
          <w:p w14:paraId="23FD5D40" w14:textId="77777777" w:rsidR="006A46A3" w:rsidRPr="009A62DE" w:rsidRDefault="006A46A3" w:rsidP="007028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正職</w:t>
            </w:r>
          </w:p>
        </w:tc>
        <w:tc>
          <w:tcPr>
            <w:tcW w:w="740" w:type="dxa"/>
            <w:tcBorders>
              <w:right w:val="single" w:sz="18" w:space="0" w:color="000000"/>
            </w:tcBorders>
            <w:vAlign w:val="center"/>
          </w:tcPr>
          <w:p w14:paraId="49EF342B" w14:textId="77777777" w:rsidR="006A46A3" w:rsidRPr="00C91831" w:rsidRDefault="006A46A3" w:rsidP="0070287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38146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C91831">
              <w:rPr>
                <w:rFonts w:eastAsia="標楷體" w:hint="eastAsia"/>
                <w:color w:val="000000"/>
              </w:rPr>
              <w:t>人</w:t>
            </w:r>
          </w:p>
        </w:tc>
      </w:tr>
      <w:tr w:rsidR="006A46A3" w:rsidRPr="004306B1" w14:paraId="4DA250AC" w14:textId="77777777" w:rsidTr="00702872">
        <w:trPr>
          <w:trHeight w:val="1091"/>
        </w:trPr>
        <w:tc>
          <w:tcPr>
            <w:tcW w:w="1545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2FA7692" w14:textId="77777777" w:rsidR="006A46A3" w:rsidRDefault="006A46A3" w:rsidP="00702872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3962F" w14:textId="77777777" w:rsidR="006A46A3" w:rsidRPr="002C4A5C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C54611" w14:textId="77777777" w:rsidR="006A46A3" w:rsidRPr="002C4A5C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DCE78" w14:textId="77777777" w:rsidR="006A46A3" w:rsidRDefault="006A46A3" w:rsidP="0070287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" w:type="dxa"/>
            <w:vAlign w:val="center"/>
          </w:tcPr>
          <w:p w14:paraId="5086B8B2" w14:textId="77777777" w:rsidR="006A46A3" w:rsidRPr="009A62DE" w:rsidRDefault="006A46A3" w:rsidP="007028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兼職</w:t>
            </w:r>
          </w:p>
        </w:tc>
        <w:tc>
          <w:tcPr>
            <w:tcW w:w="740" w:type="dxa"/>
            <w:tcBorders>
              <w:right w:val="single" w:sz="18" w:space="0" w:color="000000"/>
            </w:tcBorders>
            <w:vAlign w:val="center"/>
          </w:tcPr>
          <w:p w14:paraId="5B685C1B" w14:textId="77777777" w:rsidR="006A46A3" w:rsidRPr="009A62DE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8146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C91831">
              <w:rPr>
                <w:rFonts w:eastAsia="標楷體" w:hint="eastAsia"/>
                <w:color w:val="000000"/>
              </w:rPr>
              <w:t>人</w:t>
            </w:r>
          </w:p>
        </w:tc>
      </w:tr>
      <w:tr w:rsidR="006A46A3" w:rsidRPr="004306B1" w14:paraId="68A75205" w14:textId="77777777" w:rsidTr="00702872">
        <w:trPr>
          <w:trHeight w:val="850"/>
        </w:trPr>
        <w:tc>
          <w:tcPr>
            <w:tcW w:w="1545" w:type="dxa"/>
            <w:gridSpan w:val="2"/>
            <w:tcBorders>
              <w:left w:val="single" w:sz="18" w:space="0" w:color="000000"/>
            </w:tcBorders>
            <w:vAlign w:val="center"/>
          </w:tcPr>
          <w:p w14:paraId="66FDC0A8" w14:textId="77777777" w:rsidR="006A46A3" w:rsidRDefault="006A46A3" w:rsidP="0070287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所獲證照、專利、商標、獎項及輔導資源</w:t>
            </w:r>
          </w:p>
          <w:p w14:paraId="2FD4D5A2" w14:textId="77777777" w:rsidR="006A46A3" w:rsidRDefault="006A46A3" w:rsidP="0070287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(含事業體或</w:t>
            </w:r>
            <w:r>
              <w:rPr>
                <w:rFonts w:eastAsia="標楷體" w:hint="eastAsia"/>
                <w:color w:val="000000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</w:rPr>
              <w:t>人)</w:t>
            </w:r>
          </w:p>
        </w:tc>
        <w:tc>
          <w:tcPr>
            <w:tcW w:w="8953" w:type="dxa"/>
            <w:gridSpan w:val="14"/>
            <w:tcBorders>
              <w:right w:val="single" w:sz="18" w:space="0" w:color="000000"/>
            </w:tcBorders>
            <w:vAlign w:val="center"/>
          </w:tcPr>
          <w:p w14:paraId="13147136" w14:textId="77777777" w:rsidR="006A46A3" w:rsidRPr="00C91831" w:rsidRDefault="006A46A3" w:rsidP="007028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具備專業證照：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1.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207DA6">
              <w:rPr>
                <w:rFonts w:ascii="標楷體" w:eastAsia="標楷體" w:hAnsi="標楷體"/>
                <w:color w:val="000000"/>
              </w:rPr>
              <w:t>;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2.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</w:p>
          <w:p w14:paraId="1247D16D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註冊專利、商標：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1.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207DA6">
              <w:rPr>
                <w:rFonts w:ascii="標楷體" w:eastAsia="標楷體" w:hAnsi="標楷體"/>
                <w:color w:val="000000"/>
              </w:rPr>
              <w:t>;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2.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14:paraId="683A0DE6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曾獲國內外相關獎項：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1.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207DA6">
              <w:rPr>
                <w:rFonts w:ascii="標楷體" w:eastAsia="標楷體" w:hAnsi="標楷體"/>
                <w:color w:val="000000"/>
              </w:rPr>
              <w:t>;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2.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</w:p>
          <w:p w14:paraId="16341F74" w14:textId="77777777" w:rsidR="006A46A3" w:rsidRPr="00E0286A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曾經政府立案之育成機構輔導：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1.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207DA6">
              <w:rPr>
                <w:rFonts w:ascii="標楷體" w:eastAsia="標楷體" w:hAnsi="標楷體"/>
                <w:color w:val="000000"/>
              </w:rPr>
              <w:t>;</w:t>
            </w:r>
            <w:r w:rsidRPr="00E066F3">
              <w:rPr>
                <w:rFonts w:ascii="標楷體" w:eastAsia="標楷體" w:hAnsi="標楷體" w:hint="eastAsia"/>
                <w:color w:val="000000"/>
              </w:rPr>
              <w:t>2.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E06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</w:p>
        </w:tc>
      </w:tr>
      <w:tr w:rsidR="006A46A3" w:rsidRPr="004306B1" w14:paraId="65062F69" w14:textId="77777777" w:rsidTr="00702872">
        <w:trPr>
          <w:trHeight w:val="1229"/>
        </w:trPr>
        <w:tc>
          <w:tcPr>
            <w:tcW w:w="990" w:type="dxa"/>
            <w:vMerge w:val="restart"/>
            <w:tcBorders>
              <w:left w:val="single" w:sz="18" w:space="0" w:color="000000"/>
            </w:tcBorders>
            <w:vAlign w:val="center"/>
          </w:tcPr>
          <w:p w14:paraId="76028273" w14:textId="77777777" w:rsidR="006A46A3" w:rsidRDefault="006A46A3" w:rsidP="0070287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營運</w:t>
            </w:r>
          </w:p>
        </w:tc>
        <w:tc>
          <w:tcPr>
            <w:tcW w:w="555" w:type="dxa"/>
            <w:vAlign w:val="center"/>
          </w:tcPr>
          <w:p w14:paraId="5953608D" w14:textId="77777777" w:rsidR="006A46A3" w:rsidRDefault="006A46A3" w:rsidP="007028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17" w:type="dxa"/>
            <w:vAlign w:val="center"/>
          </w:tcPr>
          <w:p w14:paraId="6EABD4EA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近</w:t>
            </w:r>
          </w:p>
          <w:p w14:paraId="51141117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一</w:t>
            </w:r>
          </w:p>
          <w:p w14:paraId="09E07168" w14:textId="77777777" w:rsidR="006A46A3" w:rsidRPr="008B3AA1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026B524A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□0~50萬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6A409A80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1~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4B74147E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□101~200萬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842" w:type="dxa"/>
            <w:gridSpan w:val="4"/>
            <w:tcBorders>
              <w:left w:val="nil"/>
            </w:tcBorders>
            <w:vAlign w:val="center"/>
          </w:tcPr>
          <w:p w14:paraId="3F42F725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□201~300萬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□301~400萬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07102A53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□超過400萬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276" w:type="dxa"/>
            <w:vAlign w:val="center"/>
          </w:tcPr>
          <w:p w14:paraId="12346A80" w14:textId="77777777" w:rsidR="006A46A3" w:rsidRPr="000E7218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w w:val="95"/>
              </w:rPr>
            </w:pPr>
            <w:r w:rsidRPr="000E7218">
              <w:rPr>
                <w:rFonts w:ascii="標楷體" w:eastAsia="標楷體" w:hAnsi="標楷體" w:hint="eastAsia"/>
                <w:w w:val="95"/>
              </w:rPr>
              <w:t>預估獲貸後第一年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7FE67AC0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□0~50萬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4800182D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1~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46AC5D13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□101~200萬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874" w:type="dxa"/>
            <w:gridSpan w:val="3"/>
            <w:tcBorders>
              <w:left w:val="nil"/>
              <w:right w:val="single" w:sz="18" w:space="0" w:color="000000"/>
            </w:tcBorders>
            <w:vAlign w:val="center"/>
          </w:tcPr>
          <w:p w14:paraId="5D7B7CDD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□201~300萬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□301~400萬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657217C1" w14:textId="77777777" w:rsidR="006A46A3" w:rsidRPr="00E0286A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□超過400萬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6A46A3" w:rsidRPr="004306B1" w14:paraId="5FEF19DF" w14:textId="77777777" w:rsidTr="00702872">
        <w:trPr>
          <w:trHeight w:val="1389"/>
        </w:trPr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955C95A" w14:textId="77777777" w:rsidR="006A46A3" w:rsidRDefault="006A46A3" w:rsidP="007028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tcBorders>
              <w:bottom w:val="single" w:sz="18" w:space="0" w:color="000000"/>
            </w:tcBorders>
            <w:vAlign w:val="center"/>
          </w:tcPr>
          <w:p w14:paraId="2B1A655A" w14:textId="77777777" w:rsidR="006A46A3" w:rsidRDefault="006A46A3" w:rsidP="0070287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淨利</w:t>
            </w:r>
          </w:p>
        </w:tc>
        <w:tc>
          <w:tcPr>
            <w:tcW w:w="417" w:type="dxa"/>
            <w:tcBorders>
              <w:bottom w:val="single" w:sz="18" w:space="0" w:color="000000"/>
            </w:tcBorders>
            <w:vAlign w:val="center"/>
          </w:tcPr>
          <w:p w14:paraId="2EAEF780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近</w:t>
            </w:r>
          </w:p>
          <w:p w14:paraId="0959C01F" w14:textId="77777777" w:rsidR="006A46A3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一</w:t>
            </w:r>
          </w:p>
          <w:p w14:paraId="532C17D6" w14:textId="77777777" w:rsidR="006A46A3" w:rsidRPr="008B3AA1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843" w:type="dxa"/>
            <w:gridSpan w:val="2"/>
            <w:tcBorders>
              <w:bottom w:val="single" w:sz="18" w:space="0" w:color="000000"/>
              <w:right w:val="nil"/>
            </w:tcBorders>
            <w:vAlign w:val="center"/>
          </w:tcPr>
          <w:p w14:paraId="5D9B5DE2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虧損</w:t>
            </w:r>
          </w:p>
          <w:p w14:paraId="2C6D8B95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□0~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01909CDD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842" w:type="dxa"/>
            <w:gridSpan w:val="4"/>
            <w:tcBorders>
              <w:left w:val="nil"/>
              <w:bottom w:val="single" w:sz="18" w:space="0" w:color="000000"/>
            </w:tcBorders>
            <w:vAlign w:val="center"/>
          </w:tcPr>
          <w:p w14:paraId="23DE7393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1~</w:t>
            </w: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2804851A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76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50730C5A" w14:textId="77777777" w:rsidR="006A46A3" w:rsidRPr="002C4A5C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□超過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68ADA8FB" w14:textId="77777777" w:rsidR="006A46A3" w:rsidRPr="008B3AA1" w:rsidRDefault="006A46A3" w:rsidP="007028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3AA1">
              <w:rPr>
                <w:rFonts w:ascii="標楷體" w:eastAsia="標楷體" w:hAnsi="標楷體" w:hint="eastAsia"/>
              </w:rPr>
              <w:t>預估獲貸後第一年</w:t>
            </w:r>
          </w:p>
        </w:tc>
        <w:tc>
          <w:tcPr>
            <w:tcW w:w="1701" w:type="dxa"/>
            <w:gridSpan w:val="3"/>
            <w:tcBorders>
              <w:bottom w:val="single" w:sz="18" w:space="0" w:color="000000"/>
              <w:right w:val="nil"/>
            </w:tcBorders>
            <w:vAlign w:val="center"/>
          </w:tcPr>
          <w:p w14:paraId="693883E4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虧損</w:t>
            </w:r>
          </w:p>
          <w:p w14:paraId="3828B272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□0~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0C52997B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874" w:type="dxa"/>
            <w:gridSpan w:val="3"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7D6C3E5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1~</w:t>
            </w: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65261B94" w14:textId="77777777" w:rsidR="006A46A3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76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14:paraId="01FCF27B" w14:textId="77777777" w:rsidR="006A46A3" w:rsidRPr="002C4A5C" w:rsidRDefault="006A46A3" w:rsidP="00702872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C4A5C">
              <w:rPr>
                <w:rFonts w:ascii="標楷體" w:eastAsia="標楷體" w:hAnsi="標楷體" w:hint="eastAsia"/>
                <w:color w:val="000000"/>
              </w:rPr>
              <w:t>□超過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C4A5C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</w:tbl>
    <w:p w14:paraId="661273B8" w14:textId="392ABF07" w:rsidR="007E7C5B" w:rsidRPr="006A46A3" w:rsidRDefault="007E7C5B" w:rsidP="007E7C5B">
      <w:pPr>
        <w:snapToGrid w:val="0"/>
        <w:rPr>
          <w:rFonts w:eastAsia="標楷體"/>
          <w:color w:val="000000"/>
          <w:sz w:val="20"/>
          <w:szCs w:val="20"/>
        </w:rPr>
      </w:pPr>
    </w:p>
    <w:p w14:paraId="6037A1E3" w14:textId="77777777" w:rsidR="006A46A3" w:rsidRPr="00E63C6D" w:rsidRDefault="006A46A3" w:rsidP="006A46A3">
      <w:p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E63C6D">
        <w:rPr>
          <w:rFonts w:ascii="標楷體" w:eastAsia="標楷體" w:hAnsi="標楷體" w:hint="eastAsia"/>
          <w:b/>
          <w:sz w:val="28"/>
          <w:szCs w:val="28"/>
        </w:rPr>
        <w:t>此致</w:t>
      </w:r>
    </w:p>
    <w:p w14:paraId="514A729B" w14:textId="77777777" w:rsidR="006A46A3" w:rsidRPr="00E63C6D" w:rsidRDefault="006A46A3" w:rsidP="006A46A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63C6D">
        <w:rPr>
          <w:rFonts w:ascii="標楷體" w:eastAsia="標楷體" w:hAnsi="標楷體" w:hint="eastAsia"/>
          <w:sz w:val="28"/>
          <w:szCs w:val="28"/>
        </w:rPr>
        <w:t xml:space="preserve">     高雄市政府青年局</w:t>
      </w:r>
    </w:p>
    <w:p w14:paraId="301B88CA" w14:textId="77777777" w:rsidR="006A46A3" w:rsidRDefault="006A46A3" w:rsidP="006A46A3">
      <w:pPr>
        <w:tabs>
          <w:tab w:val="left" w:pos="6468"/>
          <w:tab w:val="left" w:pos="14016"/>
        </w:tabs>
        <w:spacing w:line="440" w:lineRule="exact"/>
        <w:ind w:leftChars="1265" w:left="3036" w:right="-1"/>
        <w:rPr>
          <w:rFonts w:ascii="標楷體" w:eastAsia="標楷體" w:hAnsi="標楷體"/>
          <w:color w:val="000000"/>
          <w:sz w:val="18"/>
          <w:szCs w:val="18"/>
          <w:u w:val="single"/>
        </w:rPr>
      </w:pPr>
      <w:r>
        <w:rPr>
          <w:rFonts w:ascii="標楷體" w:eastAsia="標楷體" w:hAnsi="標楷體" w:hint="eastAsia"/>
          <w:color w:val="000000"/>
        </w:rPr>
        <w:t>事業名稱</w:t>
      </w:r>
      <w:r w:rsidRPr="00DC47B1">
        <w:rPr>
          <w:rFonts w:ascii="標楷體" w:eastAsia="標楷體" w:hAnsi="標楷體" w:hint="eastAsia"/>
          <w:color w:val="000000"/>
        </w:rPr>
        <w:t>：</w:t>
      </w:r>
      <w:r w:rsidRPr="00E066F3">
        <w:rPr>
          <w:rFonts w:ascii="標楷體" w:eastAsia="標楷體" w:hAnsi="標楷體" w:hint="eastAsia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 xml:space="preserve">                                      </w:t>
      </w:r>
      <w:r w:rsidRPr="000E7218">
        <w:rPr>
          <w:rFonts w:ascii="標楷體" w:eastAsia="標楷體" w:hAnsi="標楷體" w:hint="eastAsia"/>
          <w:color w:val="000000"/>
          <w:sz w:val="18"/>
          <w:szCs w:val="18"/>
          <w:u w:val="single"/>
        </w:rPr>
        <w:t>(請加蓋大小章)</w:t>
      </w:r>
    </w:p>
    <w:p w14:paraId="2B5B771D" w14:textId="77777777" w:rsidR="006A46A3" w:rsidRDefault="006A46A3" w:rsidP="006A46A3">
      <w:pPr>
        <w:tabs>
          <w:tab w:val="left" w:pos="6468"/>
          <w:tab w:val="left" w:pos="14016"/>
        </w:tabs>
        <w:spacing w:line="440" w:lineRule="exact"/>
        <w:ind w:leftChars="1265" w:left="3036" w:right="-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統一編號：</w:t>
      </w:r>
      <w:r w:rsidRPr="00E066F3">
        <w:rPr>
          <w:rFonts w:ascii="標楷體" w:eastAsia="標楷體" w:hAnsi="標楷體" w:hint="eastAsia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 xml:space="preserve">                                                 </w:t>
      </w:r>
    </w:p>
    <w:p w14:paraId="6EF5632E" w14:textId="77777777" w:rsidR="006A46A3" w:rsidRDefault="006A46A3" w:rsidP="006A46A3">
      <w:pPr>
        <w:tabs>
          <w:tab w:val="left" w:pos="6468"/>
          <w:tab w:val="left" w:pos="14016"/>
        </w:tabs>
        <w:spacing w:line="440" w:lineRule="exact"/>
        <w:ind w:leftChars="1265" w:left="3036" w:right="-1"/>
        <w:rPr>
          <w:rFonts w:ascii="標楷體" w:eastAsia="標楷體" w:hAnsi="標楷體"/>
          <w:color w:val="000000"/>
        </w:rPr>
      </w:pPr>
      <w:r w:rsidRPr="00F316FC">
        <w:rPr>
          <w:rFonts w:ascii="標楷體" w:eastAsia="標楷體" w:hAnsi="標楷體" w:hint="eastAsia"/>
          <w:color w:val="000000"/>
        </w:rPr>
        <w:t>公</w:t>
      </w:r>
      <w:r w:rsidRPr="00C6793E">
        <w:rPr>
          <w:rFonts w:ascii="標楷體" w:eastAsia="標楷體" w:hAnsi="標楷體" w:hint="eastAsia"/>
          <w:color w:val="000000"/>
        </w:rPr>
        <w:t>司代表人或商業負責人:</w:t>
      </w:r>
      <w:r>
        <w:rPr>
          <w:rFonts w:ascii="標楷體" w:eastAsia="標楷體" w:hAnsi="標楷體"/>
          <w:color w:val="000000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               </w:t>
      </w:r>
      <w:r w:rsidRPr="00F84066">
        <w:rPr>
          <w:rFonts w:ascii="標楷體" w:eastAsia="標楷體" w:hAnsi="標楷體" w:hint="eastAsia"/>
          <w:color w:val="000000"/>
          <w:sz w:val="18"/>
          <w:szCs w:val="18"/>
          <w:u w:val="single"/>
        </w:rPr>
        <w:t>(簽名)</w:t>
      </w:r>
      <w:r>
        <w:rPr>
          <w:rFonts w:ascii="標楷體" w:eastAsia="標楷體" w:hAnsi="標楷體"/>
          <w:color w:val="000000"/>
          <w:u w:val="single"/>
        </w:rPr>
        <w:t xml:space="preserve"> </w:t>
      </w:r>
    </w:p>
    <w:p w14:paraId="56EADF22" w14:textId="77777777" w:rsidR="006A46A3" w:rsidRDefault="006A46A3" w:rsidP="006A46A3">
      <w:pPr>
        <w:tabs>
          <w:tab w:val="left" w:pos="6468"/>
          <w:tab w:val="left" w:pos="14016"/>
        </w:tabs>
        <w:spacing w:line="440" w:lineRule="exact"/>
        <w:ind w:leftChars="1265" w:left="3036" w:right="-1"/>
        <w:rPr>
          <w:rFonts w:ascii="標楷體" w:eastAsia="標楷體" w:hAnsi="標楷體"/>
          <w:color w:val="000000"/>
        </w:rPr>
      </w:pPr>
      <w:r w:rsidRPr="00C3484A">
        <w:rPr>
          <w:rFonts w:ascii="標楷體" w:eastAsia="標楷體" w:hAnsi="標楷體" w:hint="eastAsia"/>
          <w:color w:val="000000"/>
        </w:rPr>
        <w:t>身分證字號：</w:t>
      </w:r>
      <w:r>
        <w:rPr>
          <w:rFonts w:ascii="標楷體" w:eastAsia="標楷體" w:hAnsi="標楷體"/>
          <w:color w:val="000000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  <w:u w:val="single"/>
        </w:rPr>
        <w:t xml:space="preserve">       </w:t>
      </w:r>
    </w:p>
    <w:p w14:paraId="0B7F0C46" w14:textId="77777777" w:rsidR="006A46A3" w:rsidRPr="00F84066" w:rsidRDefault="006A46A3" w:rsidP="006A46A3">
      <w:pPr>
        <w:tabs>
          <w:tab w:val="left" w:pos="6468"/>
          <w:tab w:val="left" w:pos="14016"/>
        </w:tabs>
        <w:spacing w:line="440" w:lineRule="exact"/>
        <w:ind w:leftChars="1265" w:left="3036" w:right="-1"/>
        <w:rPr>
          <w:rFonts w:ascii="標楷體" w:eastAsia="標楷體" w:hAnsi="標楷體"/>
          <w:color w:val="000000"/>
        </w:rPr>
      </w:pPr>
      <w:r w:rsidRPr="00C3484A">
        <w:rPr>
          <w:rFonts w:ascii="標楷體" w:eastAsia="標楷體" w:hAnsi="標楷體" w:hint="eastAsia"/>
          <w:color w:val="000000"/>
        </w:rPr>
        <w:t>住</w:t>
      </w:r>
      <w:r>
        <w:rPr>
          <w:rFonts w:ascii="標楷體" w:eastAsia="標楷體" w:hAnsi="標楷體" w:hint="eastAsia"/>
          <w:color w:val="000000"/>
        </w:rPr>
        <w:t xml:space="preserve">      </w:t>
      </w:r>
      <w:r w:rsidRPr="00C3484A">
        <w:rPr>
          <w:rFonts w:ascii="標楷體" w:eastAsia="標楷體" w:hAnsi="標楷體" w:hint="eastAsia"/>
          <w:color w:val="000000"/>
        </w:rPr>
        <w:t>址：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</w:p>
    <w:p w14:paraId="240682A4" w14:textId="77777777" w:rsidR="006A46A3" w:rsidRPr="00F84066" w:rsidRDefault="006A46A3" w:rsidP="006A46A3">
      <w:pPr>
        <w:spacing w:line="480" w:lineRule="exact"/>
        <w:jc w:val="center"/>
        <w:rPr>
          <w:sz w:val="26"/>
          <w:szCs w:val="26"/>
        </w:rPr>
      </w:pPr>
      <w:r w:rsidRPr="00DC47B1">
        <w:rPr>
          <w:rFonts w:ascii="標楷體" w:eastAsia="標楷體" w:hAnsi="標楷體" w:hint="eastAsia"/>
          <w:color w:val="000000"/>
          <w:sz w:val="26"/>
          <w:szCs w:val="26"/>
        </w:rPr>
        <w:t>中 華 民 國</w:t>
      </w:r>
      <w:r w:rsidRPr="00DC47B1">
        <w:rPr>
          <w:rFonts w:ascii="標楷體" w:eastAsia="標楷體" w:hAnsi="標楷體" w:hint="eastAsia"/>
          <w:color w:val="000000"/>
          <w:sz w:val="26"/>
          <w:szCs w:val="26"/>
        </w:rPr>
        <w:tab/>
        <w:t xml:space="preserve">             年            月            日</w:t>
      </w:r>
    </w:p>
    <w:sectPr w:rsidR="006A46A3" w:rsidRPr="00F84066" w:rsidSect="006A46A3">
      <w:headerReference w:type="default" r:id="rId7"/>
      <w:footerReference w:type="default" r:id="rId8"/>
      <w:pgSz w:w="11906" w:h="16838"/>
      <w:pgMar w:top="1195" w:right="566" w:bottom="426" w:left="851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2DAF" w14:textId="77777777" w:rsidR="005C1843" w:rsidRDefault="005C1843" w:rsidP="007E7C5B">
      <w:r>
        <w:separator/>
      </w:r>
    </w:p>
  </w:endnote>
  <w:endnote w:type="continuationSeparator" w:id="0">
    <w:p w14:paraId="147F0E3E" w14:textId="77777777" w:rsidR="005C1843" w:rsidRDefault="005C1843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CA51" w14:textId="7881235B" w:rsidR="007E7C5B" w:rsidRDefault="007E7C5B">
    <w:pPr>
      <w:pStyle w:val="a5"/>
      <w:jc w:val="center"/>
    </w:pPr>
  </w:p>
  <w:p w14:paraId="58867212" w14:textId="77777777" w:rsidR="007E7C5B" w:rsidRDefault="007E7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742D" w14:textId="77777777" w:rsidR="005C1843" w:rsidRDefault="005C1843" w:rsidP="007E7C5B">
      <w:r>
        <w:separator/>
      </w:r>
    </w:p>
  </w:footnote>
  <w:footnote w:type="continuationSeparator" w:id="0">
    <w:p w14:paraId="7AD2E47C" w14:textId="77777777" w:rsidR="005C1843" w:rsidRDefault="005C1843" w:rsidP="007E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F26" w14:textId="60B4692E" w:rsidR="008B3AA1" w:rsidRPr="008B3AA1" w:rsidRDefault="008B3AA1" w:rsidP="008B3AA1">
    <w:pPr>
      <w:pStyle w:val="a3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8B3AA1">
      <w:rPr>
        <w:rFonts w:ascii="標楷體" w:eastAsia="標楷體" w:hAnsi="標楷體" w:hint="eastAsia"/>
        <w:sz w:val="24"/>
        <w:szCs w:val="24"/>
        <w:bdr w:val="single" w:sz="4" w:space="0" w:color="auto"/>
      </w:rPr>
      <w:t>附件</w:t>
    </w:r>
    <w:r w:rsidR="006E4E1D">
      <w:rPr>
        <w:rFonts w:ascii="標楷體" w:eastAsia="標楷體" w:hAnsi="標楷體" w:hint="eastAsia"/>
        <w:sz w:val="24"/>
        <w:szCs w:val="24"/>
        <w:bdr w:val="single" w:sz="4" w:space="0" w:color="auto"/>
      </w:rPr>
      <w:t>3</w:t>
    </w:r>
  </w:p>
  <w:p w14:paraId="6990AE66" w14:textId="77777777" w:rsidR="008B3AA1" w:rsidRDefault="008B3A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025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B"/>
    <w:rsid w:val="00041E6C"/>
    <w:rsid w:val="00044238"/>
    <w:rsid w:val="000D24FD"/>
    <w:rsid w:val="000E20FC"/>
    <w:rsid w:val="00175C26"/>
    <w:rsid w:val="001B040A"/>
    <w:rsid w:val="00207DA6"/>
    <w:rsid w:val="002B1790"/>
    <w:rsid w:val="00305BA4"/>
    <w:rsid w:val="004268FF"/>
    <w:rsid w:val="004439CE"/>
    <w:rsid w:val="0044571F"/>
    <w:rsid w:val="005C1843"/>
    <w:rsid w:val="005C57AD"/>
    <w:rsid w:val="006A46A3"/>
    <w:rsid w:val="006C4312"/>
    <w:rsid w:val="006E4E1D"/>
    <w:rsid w:val="00712ABD"/>
    <w:rsid w:val="007760EC"/>
    <w:rsid w:val="007B29E9"/>
    <w:rsid w:val="007E7C5B"/>
    <w:rsid w:val="008B3AA1"/>
    <w:rsid w:val="00921111"/>
    <w:rsid w:val="009A62DE"/>
    <w:rsid w:val="009F6F4D"/>
    <w:rsid w:val="00A34496"/>
    <w:rsid w:val="00A40FC6"/>
    <w:rsid w:val="00A91C12"/>
    <w:rsid w:val="00AE2A49"/>
    <w:rsid w:val="00B326CC"/>
    <w:rsid w:val="00B439B1"/>
    <w:rsid w:val="00C06AF5"/>
    <w:rsid w:val="00C15AB1"/>
    <w:rsid w:val="00C91831"/>
    <w:rsid w:val="00D657F8"/>
    <w:rsid w:val="00DC7ECB"/>
    <w:rsid w:val="00E0286A"/>
    <w:rsid w:val="00E066F3"/>
    <w:rsid w:val="00E63C6D"/>
    <w:rsid w:val="00EB6860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F9AD4"/>
  <w15:docId w15:val="{83CDCE5B-BC4B-4AF4-99EF-3E352B8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unhideWhenUsed/>
    <w:rsid w:val="0004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CMA01</dc:creator>
  <cp:lastModifiedBy>user</cp:lastModifiedBy>
  <cp:revision>2</cp:revision>
  <cp:lastPrinted>2023-04-18T09:03:00Z</cp:lastPrinted>
  <dcterms:created xsi:type="dcterms:W3CDTF">2023-05-11T08:27:00Z</dcterms:created>
  <dcterms:modified xsi:type="dcterms:W3CDTF">2023-05-11T08:27:00Z</dcterms:modified>
</cp:coreProperties>
</file>