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0914" w14:textId="77777777" w:rsidR="002C182A" w:rsidRDefault="00D51755">
      <w:pPr>
        <w:tabs>
          <w:tab w:val="left" w:leader="dot" w:pos="8179"/>
        </w:tabs>
        <w:spacing w:before="120" w:line="360" w:lineRule="atLeast"/>
        <w:jc w:val="both"/>
        <w:outlineLvl w:val="1"/>
        <w:rPr>
          <w:rFonts w:ascii="Times New Roman" w:eastAsia="標楷體" w:hAnsi="Times New Roman"/>
          <w:b/>
          <w:color w:val="000000"/>
          <w:kern w:val="0"/>
          <w:szCs w:val="24"/>
        </w:rPr>
      </w:pPr>
      <w:bookmarkStart w:id="0" w:name="_Toc231979634"/>
      <w:bookmarkStart w:id="1" w:name="_Toc292117031"/>
      <w:bookmarkStart w:id="2" w:name="_Toc292118809"/>
      <w:bookmarkStart w:id="3" w:name="_Toc292120365"/>
      <w:bookmarkStart w:id="4" w:name="_Toc514250850"/>
      <w:bookmarkStart w:id="5" w:name="_Toc517442907"/>
      <w:bookmarkStart w:id="6" w:name="_Toc5524698"/>
      <w:r>
        <w:rPr>
          <w:rFonts w:ascii="Times New Roman" w:eastAsia="標楷體" w:hAnsi="Times New Roman"/>
          <w:b/>
          <w:color w:val="000000"/>
          <w:kern w:val="0"/>
          <w:szCs w:val="24"/>
        </w:rPr>
        <w:t>附件一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申請書</w:t>
      </w:r>
    </w:p>
    <w:p w14:paraId="2FF12B30" w14:textId="0799DDDD" w:rsidR="00413D3C" w:rsidRDefault="00D51755">
      <w:pPr>
        <w:tabs>
          <w:tab w:val="left" w:leader="dot" w:pos="8179"/>
        </w:tabs>
        <w:spacing w:before="120" w:line="360" w:lineRule="atLeast"/>
        <w:jc w:val="both"/>
        <w:outlineLvl w:val="1"/>
      </w:pPr>
      <w:r>
        <w:rPr>
          <w:rFonts w:ascii="Times New Roman" w:eastAsia="標楷體" w:hAnsi="Times New Roman"/>
          <w:b/>
          <w:bCs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882F" wp14:editId="634361E4">
                <wp:simplePos x="0" y="0"/>
                <wp:positionH relativeFrom="column">
                  <wp:posOffset>3644268</wp:posOffset>
                </wp:positionH>
                <wp:positionV relativeFrom="paragraph">
                  <wp:posOffset>-137160</wp:posOffset>
                </wp:positionV>
                <wp:extent cx="2704466" cy="428625"/>
                <wp:effectExtent l="0" t="0" r="634" b="9525"/>
                <wp:wrapNone/>
                <wp:docPr id="1" name="Text Box 2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6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FBBA42" w14:textId="38296E12" w:rsidR="00413D3C" w:rsidRDefault="00D51755"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6882F" id="_x0000_t202" coordsize="21600,21600" o:spt="202" path="m,l,21600r21600,l21600,xe">
                <v:stroke joinstyle="miter"/>
                <v:path gradientshapeok="t" o:connecttype="rect"/>
              </v:shapetype>
              <v:shape id="Text Box 2628" o:spid="_x0000_s1026" type="#_x0000_t202" style="position:absolute;left:0;text-align:left;margin-left:286.95pt;margin-top:-10.8pt;width:212.9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" stroked="f">
                <v:textbox>
                  <w:txbxContent>
                    <w:p w14:paraId="57FBBA42" w14:textId="38296E12" w:rsidR="00413D3C" w:rsidRDefault="00D51755"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</w:p>
    <w:p w14:paraId="52129033" w14:textId="77777777" w:rsidR="00413D3C" w:rsidRDefault="00D51755">
      <w:pPr>
        <w:snapToGrid w:val="0"/>
        <w:spacing w:line="360" w:lineRule="auto"/>
        <w:jc w:val="center"/>
      </w:pPr>
      <w:bookmarkStart w:id="7" w:name="_Toc517442477"/>
      <w:bookmarkStart w:id="8" w:name="_Toc517442908"/>
      <w:bookmarkStart w:id="9" w:name="_Toc518056517"/>
      <w:bookmarkStart w:id="10" w:name="_Toc518139112"/>
      <w:bookmarkStart w:id="11" w:name="_Toc518743930"/>
      <w:bookmarkStart w:id="12" w:name="_Toc518912496"/>
      <w:bookmarkStart w:id="13" w:name="_Toc519169270"/>
      <w:bookmarkStart w:id="14" w:name="_Toc519259467"/>
      <w:bookmarkStart w:id="15" w:name="_Toc519265234"/>
      <w:bookmarkStart w:id="16" w:name="_Toc521243215"/>
      <w:bookmarkStart w:id="17" w:name="_Toc521343941"/>
      <w:bookmarkStart w:id="18" w:name="_Toc3485954"/>
      <w:bookmarkStart w:id="19" w:name="_Toc5113650"/>
      <w:bookmarkStart w:id="20" w:name="_Toc5524699"/>
      <w:proofErr w:type="gramStart"/>
      <w:r>
        <w:rPr>
          <w:rFonts w:ascii="Times New Roman" w:eastAsia="標楷體" w:hAnsi="Times New Roman"/>
          <w:b/>
          <w:kern w:val="0"/>
          <w:sz w:val="32"/>
          <w:szCs w:val="32"/>
        </w:rPr>
        <w:t>112</w:t>
      </w:r>
      <w:proofErr w:type="gramEnd"/>
      <w:r>
        <w:rPr>
          <w:rFonts w:ascii="Times New Roman" w:eastAsia="標楷體" w:hAnsi="Times New Roman"/>
          <w:b/>
          <w:kern w:val="0"/>
          <w:sz w:val="32"/>
          <w:szCs w:val="32"/>
        </w:rPr>
        <w:t>年度高雄市政府青年局青年創業補助計畫申請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Times New Roman" w:eastAsia="標楷體" w:hAnsi="Times New Roman"/>
          <w:b/>
          <w:kern w:val="0"/>
          <w:sz w:val="32"/>
          <w:szCs w:val="32"/>
        </w:rPr>
        <w:t>書</w:t>
      </w:r>
    </w:p>
    <w:tbl>
      <w:tblPr>
        <w:tblW w:w="103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1120"/>
        <w:gridCol w:w="142"/>
        <w:gridCol w:w="1127"/>
        <w:gridCol w:w="1144"/>
        <w:gridCol w:w="578"/>
        <w:gridCol w:w="1129"/>
        <w:gridCol w:w="10"/>
        <w:gridCol w:w="1559"/>
        <w:gridCol w:w="410"/>
        <w:gridCol w:w="291"/>
        <w:gridCol w:w="420"/>
        <w:gridCol w:w="1704"/>
      </w:tblGrid>
      <w:tr w:rsidR="00396221" w:rsidRPr="008B2E92" w14:paraId="6CD8ABE6" w14:textId="77777777" w:rsidTr="00AB214A">
        <w:trPr>
          <w:trHeight w:val="73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32E479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4"/>
              </w:rPr>
              <w:t>一</w:t>
            </w:r>
          </w:p>
          <w:p w14:paraId="1473B7AC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4"/>
              </w:rPr>
              <w:t>、</w:t>
            </w:r>
          </w:p>
          <w:p w14:paraId="365A006D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4"/>
              </w:rPr>
              <w:t>基</w:t>
            </w:r>
          </w:p>
          <w:p w14:paraId="35CF1F41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4"/>
              </w:rPr>
              <w:t>本</w:t>
            </w:r>
          </w:p>
          <w:p w14:paraId="65EEC94B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4"/>
              </w:rPr>
              <w:t>資</w:t>
            </w:r>
          </w:p>
          <w:p w14:paraId="14AD236E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4"/>
              </w:rPr>
              <w:t>料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4FCFD" w14:textId="77777777" w:rsidR="00396221" w:rsidRPr="008B2E92" w:rsidRDefault="00396221">
            <w:pPr>
              <w:spacing w:line="300" w:lineRule="exact"/>
              <w:ind w:left="-65" w:right="-55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營利事業名稱</w:t>
            </w:r>
          </w:p>
        </w:tc>
        <w:tc>
          <w:tcPr>
            <w:tcW w:w="8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DA616E" w14:textId="77777777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221" w:rsidRPr="008B2E92" w14:paraId="39AD81F9" w14:textId="77777777" w:rsidTr="00AB214A">
        <w:trPr>
          <w:trHeight w:val="570"/>
          <w:jc w:val="center"/>
        </w:trPr>
        <w:tc>
          <w:tcPr>
            <w:tcW w:w="699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4788F8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5E7A06" w14:textId="77777777" w:rsidR="00396221" w:rsidRPr="008B2E92" w:rsidRDefault="00396221">
            <w:pPr>
              <w:spacing w:line="300" w:lineRule="exact"/>
              <w:ind w:left="-65" w:right="-55"/>
              <w:jc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事業類別</w:t>
            </w:r>
          </w:p>
        </w:tc>
        <w:tc>
          <w:tcPr>
            <w:tcW w:w="8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7BE92E" w14:textId="77777777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□公司   □商業   □已辦理稅籍登記之青創事業</w:t>
            </w:r>
          </w:p>
        </w:tc>
      </w:tr>
      <w:tr w:rsidR="00396221" w:rsidRPr="008B2E92" w14:paraId="0BC4E0D6" w14:textId="77777777" w:rsidTr="00AB214A">
        <w:trPr>
          <w:trHeight w:val="760"/>
          <w:jc w:val="center"/>
        </w:trPr>
        <w:tc>
          <w:tcPr>
            <w:tcW w:w="699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5FF576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589F10" w14:textId="77777777" w:rsidR="00396221" w:rsidRPr="008B2E92" w:rsidRDefault="00396221">
            <w:pPr>
              <w:pStyle w:val="1"/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8B2E92">
              <w:rPr>
                <w:rFonts w:ascii="標楷體" w:hAnsi="標楷體"/>
                <w:sz w:val="24"/>
                <w:szCs w:val="24"/>
              </w:rPr>
              <w:t>統一編號或</w:t>
            </w:r>
          </w:p>
          <w:p w14:paraId="3EDAF191" w14:textId="77777777" w:rsidR="00396221" w:rsidRPr="008B2E92" w:rsidRDefault="00396221">
            <w:pPr>
              <w:spacing w:line="300" w:lineRule="exact"/>
              <w:ind w:left="-65" w:right="-55"/>
              <w:jc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Cs w:val="24"/>
              </w:rPr>
              <w:t>稅籍編號</w:t>
            </w:r>
          </w:p>
        </w:tc>
        <w:tc>
          <w:tcPr>
            <w:tcW w:w="39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722FD3" w14:textId="77777777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FD9E5" w14:textId="77777777" w:rsidR="00396221" w:rsidRPr="008B2E92" w:rsidRDefault="00396221" w:rsidP="0039622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B2E92">
              <w:rPr>
                <w:rFonts w:ascii="標楷體" w:eastAsia="標楷體" w:hAnsi="標楷體"/>
                <w:szCs w:val="24"/>
              </w:rPr>
              <w:t>設立</w:t>
            </w:r>
            <w:r w:rsidRPr="008B2E92">
              <w:rPr>
                <w:rFonts w:ascii="標楷體" w:eastAsia="標楷體" w:hAnsi="標楷體" w:hint="eastAsia"/>
                <w:szCs w:val="24"/>
              </w:rPr>
              <w:t>或稅籍</w:t>
            </w:r>
            <w:proofErr w:type="gramEnd"/>
          </w:p>
          <w:p w14:paraId="3E3452B5" w14:textId="4C2DCAF4" w:rsidR="00396221" w:rsidRPr="008B2E92" w:rsidRDefault="00396221" w:rsidP="00396221">
            <w:pPr>
              <w:jc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Cs w:val="24"/>
              </w:rPr>
              <w:t>登記日期</w:t>
            </w:r>
          </w:p>
        </w:tc>
        <w:tc>
          <w:tcPr>
            <w:tcW w:w="2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55B9C6" w14:textId="3C9A4887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B2E92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 xml:space="preserve">_年 </w:t>
            </w:r>
            <w:r w:rsidRPr="008B2E92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396221" w:rsidRPr="008B2E92" w14:paraId="40ADBC2F" w14:textId="77777777" w:rsidTr="00AB214A">
        <w:trPr>
          <w:trHeight w:val="681"/>
          <w:jc w:val="center"/>
        </w:trPr>
        <w:tc>
          <w:tcPr>
            <w:tcW w:w="699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F2279E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E6A2E0" w14:textId="77777777" w:rsidR="00396221" w:rsidRPr="008B2E92" w:rsidRDefault="00396221">
            <w:pPr>
              <w:pStyle w:val="1"/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8B2E92">
              <w:rPr>
                <w:rFonts w:ascii="標楷體" w:hAnsi="標楷體"/>
                <w:sz w:val="28"/>
                <w:szCs w:val="28"/>
              </w:rPr>
              <w:t>登記地址</w:t>
            </w:r>
          </w:p>
        </w:tc>
        <w:tc>
          <w:tcPr>
            <w:tcW w:w="8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035A57" w14:textId="14CE09BF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□□□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</w:tr>
      <w:tr w:rsidR="00396221" w:rsidRPr="008B2E92" w14:paraId="3F3F208A" w14:textId="77777777" w:rsidTr="00AB214A">
        <w:trPr>
          <w:trHeight w:val="681"/>
          <w:jc w:val="center"/>
        </w:trPr>
        <w:tc>
          <w:tcPr>
            <w:tcW w:w="699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192539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B5E6DB" w14:textId="7ED3731D" w:rsidR="00396221" w:rsidRPr="008B2E92" w:rsidRDefault="00396221">
            <w:pPr>
              <w:pStyle w:val="1"/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8B2E92">
              <w:rPr>
                <w:rFonts w:ascii="標楷體" w:hAnsi="標楷體" w:hint="eastAsia"/>
                <w:sz w:val="28"/>
                <w:szCs w:val="28"/>
              </w:rPr>
              <w:t>營業</w:t>
            </w:r>
            <w:r w:rsidRPr="008B2E92">
              <w:rPr>
                <w:rFonts w:ascii="標楷體" w:hAnsi="標楷體"/>
                <w:sz w:val="28"/>
                <w:szCs w:val="28"/>
              </w:rPr>
              <w:t>地址</w:t>
            </w:r>
          </w:p>
        </w:tc>
        <w:tc>
          <w:tcPr>
            <w:tcW w:w="8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662FA8" w14:textId="5681B642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□□□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</w:tr>
      <w:tr w:rsidR="00396221" w:rsidRPr="008B2E92" w14:paraId="1FB2F52F" w14:textId="77777777" w:rsidTr="00AB214A">
        <w:trPr>
          <w:trHeight w:val="384"/>
          <w:jc w:val="center"/>
        </w:trPr>
        <w:tc>
          <w:tcPr>
            <w:tcW w:w="699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D0262C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55503C" w14:textId="77777777" w:rsidR="00396221" w:rsidRPr="008B2E92" w:rsidRDefault="00396221">
            <w:pPr>
              <w:spacing w:line="300" w:lineRule="exact"/>
              <w:ind w:left="-65" w:right="-55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代表人</w:t>
            </w:r>
          </w:p>
          <w:p w14:paraId="4AF3D727" w14:textId="77777777" w:rsidR="00396221" w:rsidRPr="008B2E92" w:rsidRDefault="00396221">
            <w:pPr>
              <w:spacing w:line="300" w:lineRule="exact"/>
              <w:ind w:left="-65" w:right="-55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或</w:t>
            </w:r>
          </w:p>
          <w:p w14:paraId="0791C658" w14:textId="77777777" w:rsidR="00396221" w:rsidRPr="008B2E92" w:rsidRDefault="00396221">
            <w:pPr>
              <w:spacing w:line="300" w:lineRule="exact"/>
              <w:ind w:left="-65" w:right="-55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72C2E8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C2D2E" w14:textId="77777777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4DEA98" w14:textId="5A673A55" w:rsidR="00396221" w:rsidRPr="008B2E92" w:rsidRDefault="00396221" w:rsidP="003D497C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辦公室電話</w:t>
            </w:r>
          </w:p>
        </w:tc>
        <w:tc>
          <w:tcPr>
            <w:tcW w:w="28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2D9B7D" w14:textId="77777777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221" w:rsidRPr="008B2E92" w14:paraId="0F9DC43D" w14:textId="77777777" w:rsidTr="00AB214A">
        <w:trPr>
          <w:trHeight w:val="348"/>
          <w:jc w:val="center"/>
        </w:trPr>
        <w:tc>
          <w:tcPr>
            <w:tcW w:w="699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9CE555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16A6F9" w14:textId="77777777" w:rsidR="00396221" w:rsidRPr="008B2E92" w:rsidRDefault="00396221">
            <w:pPr>
              <w:spacing w:line="300" w:lineRule="exact"/>
              <w:ind w:left="-65" w:right="-55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108807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3F7220" w14:textId="77777777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09F996" w14:textId="6E907D8B" w:rsidR="00396221" w:rsidRPr="008B2E92" w:rsidRDefault="00396221" w:rsidP="003D497C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8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B8BFAB" w14:textId="77777777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221" w:rsidRPr="008B2E92" w14:paraId="46F81AE5" w14:textId="77777777" w:rsidTr="00AB214A">
        <w:trPr>
          <w:trHeight w:val="702"/>
          <w:jc w:val="center"/>
        </w:trPr>
        <w:tc>
          <w:tcPr>
            <w:tcW w:w="699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74DFC5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B95E49" w14:textId="77777777" w:rsidR="00396221" w:rsidRPr="008B2E92" w:rsidRDefault="00396221">
            <w:pPr>
              <w:spacing w:line="300" w:lineRule="exact"/>
              <w:ind w:left="-65" w:right="-55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62E891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80D88C" w14:textId="77777777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002C7A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28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3B73850" w14:textId="2BFEC347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="00F66CEB" w:rsidRPr="008B2E92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8B2E92">
              <w:rPr>
                <w:rFonts w:ascii="標楷體" w:eastAsia="標楷體" w:hAnsi="標楷體"/>
                <w:sz w:val="28"/>
                <w:szCs w:val="28"/>
              </w:rPr>
              <w:t>___年_</w:t>
            </w:r>
            <w:r w:rsidR="00F66CEB" w:rsidRPr="008B2E92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8B2E92">
              <w:rPr>
                <w:rFonts w:ascii="標楷體" w:eastAsia="標楷體" w:hAnsi="標楷體"/>
                <w:sz w:val="28"/>
                <w:szCs w:val="28"/>
              </w:rPr>
              <w:t>__月_</w:t>
            </w:r>
            <w:r w:rsidR="00F66CEB" w:rsidRPr="008B2E92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8B2E92">
              <w:rPr>
                <w:rFonts w:ascii="標楷體" w:eastAsia="標楷體" w:hAnsi="標楷體"/>
                <w:sz w:val="28"/>
                <w:szCs w:val="28"/>
              </w:rPr>
              <w:t>__日</w:t>
            </w:r>
          </w:p>
        </w:tc>
      </w:tr>
      <w:tr w:rsidR="00396221" w:rsidRPr="008B2E92" w14:paraId="58EB3CD7" w14:textId="77777777" w:rsidTr="00AB214A">
        <w:trPr>
          <w:trHeight w:val="670"/>
          <w:jc w:val="center"/>
        </w:trPr>
        <w:tc>
          <w:tcPr>
            <w:tcW w:w="699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2CA81F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3A7A70" w14:textId="77777777" w:rsidR="00396221" w:rsidRPr="008B2E92" w:rsidRDefault="00396221">
            <w:pPr>
              <w:spacing w:line="300" w:lineRule="exact"/>
              <w:ind w:left="-65" w:right="-55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77F7FA" w14:textId="77777777" w:rsidR="00396221" w:rsidRPr="008B2E92" w:rsidRDefault="00396221" w:rsidP="009D2BC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戶籍地</w:t>
            </w:r>
          </w:p>
        </w:tc>
        <w:tc>
          <w:tcPr>
            <w:tcW w:w="72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0EAC3" w14:textId="1C116936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□□□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</w:tr>
      <w:tr w:rsidR="00396221" w:rsidRPr="008B2E92" w14:paraId="1B57A2F6" w14:textId="70B1631E" w:rsidTr="00AB214A">
        <w:trPr>
          <w:trHeight w:val="658"/>
          <w:jc w:val="center"/>
        </w:trPr>
        <w:tc>
          <w:tcPr>
            <w:tcW w:w="699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0D40FC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99B92" w14:textId="625AC807" w:rsidR="00396221" w:rsidRPr="008B2E92" w:rsidRDefault="00396221">
            <w:pPr>
              <w:spacing w:line="300" w:lineRule="exact"/>
              <w:ind w:left="-65" w:right="-5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92230D" w14:textId="61542D7C" w:rsidR="00396221" w:rsidRPr="008B2E92" w:rsidRDefault="00396221" w:rsidP="009D2BCF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 w:hint="eastAsia"/>
              </w:rPr>
              <w:t>E-m</w:t>
            </w:r>
            <w:r w:rsidRPr="008B2E92">
              <w:rPr>
                <w:rFonts w:ascii="標楷體" w:eastAsia="標楷體" w:hAnsi="標楷體"/>
              </w:rPr>
              <w:t>ail</w:t>
            </w:r>
          </w:p>
        </w:tc>
        <w:tc>
          <w:tcPr>
            <w:tcW w:w="72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46C82" w14:textId="77777777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396221" w:rsidRPr="008B2E92" w14:paraId="795D06C2" w14:textId="77777777" w:rsidTr="00AB214A">
        <w:trPr>
          <w:trHeight w:val="658"/>
          <w:jc w:val="center"/>
        </w:trPr>
        <w:tc>
          <w:tcPr>
            <w:tcW w:w="6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0B438F" w14:textId="77777777" w:rsidR="00396221" w:rsidRPr="008B2E92" w:rsidRDefault="00396221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2B9F3D" w14:textId="77777777" w:rsidR="00396221" w:rsidRPr="008B2E92" w:rsidRDefault="00396221">
            <w:pPr>
              <w:spacing w:line="300" w:lineRule="exact"/>
              <w:ind w:left="-65" w:right="-5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572DE1" w14:textId="68C70B88" w:rsidR="00396221" w:rsidRPr="008B2E92" w:rsidRDefault="00396221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代表人或負責人曾參加本局主辦之活動或競賽獲有獎項名稱：</w:t>
            </w:r>
          </w:p>
          <w:p w14:paraId="36ABD6D2" w14:textId="7DE62306" w:rsidR="00396221" w:rsidRPr="008B2E92" w:rsidRDefault="008B2E92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 w:hint="eastAsia"/>
                <w:color w:val="7F7F7F" w:themeColor="text1" w:themeTint="80"/>
              </w:rPr>
              <w:t>(無</w:t>
            </w:r>
            <w:proofErr w:type="gramStart"/>
            <w:r w:rsidRPr="008B2E92">
              <w:rPr>
                <w:rFonts w:ascii="標楷體" w:eastAsia="標楷體" w:hAnsi="標楷體" w:hint="eastAsia"/>
                <w:color w:val="7F7F7F" w:themeColor="text1" w:themeTint="80"/>
              </w:rPr>
              <w:t>則免填</w:t>
            </w:r>
            <w:proofErr w:type="gramEnd"/>
            <w:r w:rsidRPr="008B2E92">
              <w:rPr>
                <w:rFonts w:ascii="標楷體" w:eastAsia="標楷體" w:hAnsi="標楷體" w:hint="eastAsia"/>
                <w:color w:val="7F7F7F" w:themeColor="text1" w:themeTint="80"/>
              </w:rPr>
              <w:t>)</w:t>
            </w:r>
          </w:p>
        </w:tc>
      </w:tr>
      <w:tr w:rsidR="00C12693" w:rsidRPr="008B2E92" w14:paraId="11E99D0F" w14:textId="77777777" w:rsidTr="00AB214A">
        <w:trPr>
          <w:trHeight w:val="4803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1366CD" w14:textId="77777777" w:rsidR="00413D3C" w:rsidRPr="008B2E92" w:rsidRDefault="00D51755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二</w:t>
            </w:r>
          </w:p>
          <w:p w14:paraId="5F5B791F" w14:textId="77777777" w:rsidR="00413D3C" w:rsidRPr="008B2E92" w:rsidRDefault="00D51755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</w:p>
          <w:p w14:paraId="5342925F" w14:textId="77777777" w:rsidR="00413D3C" w:rsidRPr="008B2E92" w:rsidRDefault="00D51755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事</w:t>
            </w:r>
          </w:p>
          <w:p w14:paraId="3BF626DF" w14:textId="77777777" w:rsidR="00413D3C" w:rsidRPr="008B2E92" w:rsidRDefault="00D51755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業</w:t>
            </w:r>
          </w:p>
          <w:p w14:paraId="6D3E031D" w14:textId="77777777" w:rsidR="00413D3C" w:rsidRPr="008B2E92" w:rsidRDefault="00D51755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簡</w:t>
            </w:r>
          </w:p>
          <w:p w14:paraId="7F0A6206" w14:textId="77777777" w:rsidR="00413D3C" w:rsidRPr="008B2E92" w:rsidRDefault="00D51755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48A565" w14:textId="4ED91F2E" w:rsidR="00413D3C" w:rsidRPr="008B2E92" w:rsidRDefault="00D51755">
            <w:pPr>
              <w:ind w:left="-65" w:right="-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行業</w:t>
            </w:r>
            <w:r w:rsidR="009D2BCF" w:rsidRPr="008B2E92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14:paraId="4C5F6F00" w14:textId="312025BB" w:rsidR="00FD2A7A" w:rsidRPr="008B2E92" w:rsidRDefault="00FD2A7A">
            <w:pPr>
              <w:ind w:left="-65" w:right="-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321F5B" w14:textId="6DA1DAE1" w:rsidR="00413D3C" w:rsidRPr="006F02B9" w:rsidRDefault="004E481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F02B9">
              <w:rPr>
                <w:rFonts w:ascii="標楷體" w:eastAsia="標楷體" w:hAnsi="標楷體" w:hint="eastAsia"/>
                <w:sz w:val="28"/>
                <w:szCs w:val="28"/>
              </w:rPr>
              <w:t>□製造業□農、林、漁牧業□礦業及土石採取業□電力</w:t>
            </w:r>
            <w:proofErr w:type="gramStart"/>
            <w:r w:rsidRPr="006F02B9">
              <w:rPr>
                <w:rFonts w:ascii="標楷體" w:eastAsia="標楷體" w:hAnsi="標楷體" w:hint="eastAsia"/>
                <w:sz w:val="28"/>
                <w:szCs w:val="28"/>
              </w:rPr>
              <w:t>及然氣</w:t>
            </w:r>
            <w:proofErr w:type="gramEnd"/>
            <w:r w:rsidRPr="006F02B9">
              <w:rPr>
                <w:rFonts w:ascii="標楷體" w:eastAsia="標楷體" w:hAnsi="標楷體" w:hint="eastAsia"/>
                <w:sz w:val="28"/>
                <w:szCs w:val="28"/>
              </w:rPr>
              <w:t>供應業□用水供應及汙染整治業□營業工程業□運輸及倉儲業□不動產業□金融及保業</w:t>
            </w:r>
            <w:proofErr w:type="gramStart"/>
            <w:r w:rsidRPr="006F02B9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proofErr w:type="gramEnd"/>
            <w:r w:rsidRPr="006F02B9">
              <w:rPr>
                <w:rFonts w:ascii="標楷體" w:eastAsia="標楷體" w:hAnsi="標楷體" w:hint="eastAsia"/>
                <w:sz w:val="28"/>
                <w:szCs w:val="28"/>
              </w:rPr>
              <w:t>□公共行政及國防</w:t>
            </w:r>
            <w:r w:rsidRPr="006F02B9">
              <w:rPr>
                <w:rFonts w:ascii="微軟正黑體" w:eastAsia="微軟正黑體" w:hAnsi="微軟正黑體" w:hint="eastAsia"/>
                <w:sz w:val="28"/>
                <w:szCs w:val="28"/>
              </w:rPr>
              <w:t>；</w:t>
            </w:r>
            <w:r w:rsidRPr="006F02B9">
              <w:rPr>
                <w:rFonts w:ascii="標楷體" w:eastAsia="標楷體" w:hAnsi="標楷體" w:hint="eastAsia"/>
                <w:sz w:val="28"/>
                <w:szCs w:val="28"/>
              </w:rPr>
              <w:t>強制性社會安全□醫療保健及社會工作服務業□批發及零售業□住宿業□餐飲業□藝術、娛樂及休閒服務業□</w:t>
            </w:r>
            <w:r w:rsidR="007B74B2" w:rsidRPr="006F02B9">
              <w:rPr>
                <w:rFonts w:ascii="標楷體" w:eastAsia="標楷體" w:hAnsi="標楷體" w:hint="eastAsia"/>
                <w:sz w:val="28"/>
                <w:szCs w:val="28"/>
              </w:rPr>
              <w:t>出版</w:t>
            </w:r>
            <w:proofErr w:type="gramStart"/>
            <w:r w:rsidR="007B74B2" w:rsidRPr="006F02B9">
              <w:rPr>
                <w:rFonts w:ascii="標楷體" w:eastAsia="標楷體" w:hAnsi="標楷體" w:hint="eastAsia"/>
                <w:sz w:val="28"/>
                <w:szCs w:val="28"/>
              </w:rPr>
              <w:t>影音業</w:t>
            </w:r>
            <w:proofErr w:type="gramEnd"/>
            <w:r w:rsidR="007B74B2" w:rsidRPr="006F02B9">
              <w:rPr>
                <w:rFonts w:ascii="標楷體" w:eastAsia="標楷體" w:hAnsi="標楷體" w:hint="eastAsia"/>
                <w:sz w:val="28"/>
                <w:szCs w:val="28"/>
              </w:rPr>
              <w:t>□資通訊業□專業、科學及技術服務業□支援服務業□教育業□其他服務業</w:t>
            </w:r>
          </w:p>
        </w:tc>
      </w:tr>
      <w:tr w:rsidR="00C12693" w:rsidRPr="008B2E92" w14:paraId="415E9DE2" w14:textId="77777777" w:rsidTr="00AB214A">
        <w:trPr>
          <w:trHeight w:val="716"/>
          <w:jc w:val="center"/>
        </w:trPr>
        <w:tc>
          <w:tcPr>
            <w:tcW w:w="6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3B085D" w14:textId="77777777" w:rsidR="00D06437" w:rsidRPr="008B2E92" w:rsidRDefault="00D06437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BCAF4D" w14:textId="77777777" w:rsidR="00D06437" w:rsidRPr="008B2E92" w:rsidRDefault="00D06437">
            <w:pPr>
              <w:ind w:left="-65" w:right="-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主要營業項目</w:t>
            </w:r>
          </w:p>
        </w:tc>
        <w:tc>
          <w:tcPr>
            <w:tcW w:w="2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1AD918" w14:textId="77777777" w:rsidR="00D06437" w:rsidRPr="008B2E92" w:rsidRDefault="00D0643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BEB2A" w14:textId="77777777" w:rsidR="00E805A8" w:rsidRDefault="003D497C" w:rsidP="00E805A8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B2E92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233BE444" w14:textId="6E5C2B74" w:rsidR="00D06437" w:rsidRPr="008B2E92" w:rsidRDefault="003D497C" w:rsidP="00E805A8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營收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DFCCE" w14:textId="2755D793" w:rsidR="00D06437" w:rsidRPr="008B2E92" w:rsidRDefault="00D0643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F850E3" w14:textId="77777777" w:rsidR="00D06437" w:rsidRPr="008B2E92" w:rsidRDefault="00D064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員工人數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43FD70" w14:textId="77777777" w:rsidR="00D06437" w:rsidRPr="008B2E92" w:rsidRDefault="00D0643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 xml:space="preserve">        人</w:t>
            </w:r>
          </w:p>
        </w:tc>
      </w:tr>
      <w:tr w:rsidR="002C182A" w:rsidRPr="008B2E92" w14:paraId="3F190237" w14:textId="77777777" w:rsidTr="00AB214A">
        <w:trPr>
          <w:trHeight w:val="716"/>
          <w:jc w:val="center"/>
        </w:trPr>
        <w:tc>
          <w:tcPr>
            <w:tcW w:w="6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A70B75" w14:textId="77777777" w:rsidR="002C182A" w:rsidRPr="008B2E92" w:rsidRDefault="002C182A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6F7CB1" w14:textId="4216CF23" w:rsidR="002C182A" w:rsidRPr="008B2E92" w:rsidRDefault="002C182A">
            <w:pPr>
              <w:ind w:left="-65" w:right="-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營業現場照片</w:t>
            </w:r>
          </w:p>
        </w:tc>
        <w:tc>
          <w:tcPr>
            <w:tcW w:w="8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E7E8C9" w14:textId="4567F817" w:rsidR="002C182A" w:rsidRPr="008B2E92" w:rsidRDefault="0012321F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(</w:t>
            </w:r>
            <w:r w:rsidR="002C182A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營業現場照片至少1張</w:t>
            </w:r>
            <w:r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，</w:t>
            </w:r>
            <w:r w:rsidR="00E805A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嵌入</w:t>
            </w:r>
            <w:r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電子</w:t>
            </w:r>
            <w:proofErr w:type="gramStart"/>
            <w:r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檔</w:t>
            </w:r>
            <w:proofErr w:type="gramEnd"/>
            <w:r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照片或實體照片黏貼)</w:t>
            </w:r>
          </w:p>
          <w:p w14:paraId="437911D0" w14:textId="77777777" w:rsidR="002C182A" w:rsidRPr="008B2E92" w:rsidRDefault="002C182A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0FBAF0D7" w14:textId="77777777" w:rsidR="002C182A" w:rsidRPr="008B2E92" w:rsidRDefault="002C182A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135848C7" w14:textId="77777777" w:rsidR="002C182A" w:rsidRPr="008B2E92" w:rsidRDefault="002C182A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5ED0505E" w14:textId="77777777" w:rsidR="002C182A" w:rsidRPr="008B2E92" w:rsidRDefault="002C182A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60A1383E" w14:textId="6A85F018" w:rsidR="002C182A" w:rsidRPr="008B2E92" w:rsidRDefault="002C182A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2F58C7E0" w14:textId="77777777" w:rsidR="0012321F" w:rsidRPr="008B2E92" w:rsidRDefault="0012321F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6C981D58" w14:textId="77777777" w:rsidR="002C182A" w:rsidRPr="008B2E92" w:rsidRDefault="002C182A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0AB6DCED" w14:textId="77777777" w:rsidR="002C182A" w:rsidRPr="008B2E92" w:rsidRDefault="002C182A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0475060E" w14:textId="77777777" w:rsidR="002C182A" w:rsidRPr="008B2E92" w:rsidRDefault="002C182A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012E5715" w14:textId="77777777" w:rsidR="0012321F" w:rsidRPr="008B2E92" w:rsidRDefault="0012321F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6D931852" w14:textId="1875FB17" w:rsidR="0012321F" w:rsidRPr="008B2E92" w:rsidRDefault="0012321F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693" w:rsidRPr="008B2E92" w14:paraId="36FA4D10" w14:textId="77777777" w:rsidTr="00AB214A">
        <w:trPr>
          <w:trHeight w:val="4367"/>
          <w:jc w:val="center"/>
        </w:trPr>
        <w:tc>
          <w:tcPr>
            <w:tcW w:w="6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DBCC07" w14:textId="77777777" w:rsidR="00413D3C" w:rsidRPr="008B2E92" w:rsidRDefault="00413D3C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552EE9" w14:textId="1FCE65AB" w:rsidR="00413D3C" w:rsidRPr="008B2E92" w:rsidRDefault="00FD2A7A" w:rsidP="00FD2A7A">
            <w:pPr>
              <w:ind w:left="-65" w:right="-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創業動機</w:t>
            </w:r>
            <w:r w:rsidR="00D51755" w:rsidRPr="008B2E92">
              <w:rPr>
                <w:rFonts w:ascii="標楷體" w:eastAsia="標楷體" w:hAnsi="標楷體"/>
                <w:sz w:val="28"/>
                <w:szCs w:val="28"/>
              </w:rPr>
              <w:t>歷程</w:t>
            </w:r>
          </w:p>
        </w:tc>
        <w:tc>
          <w:tcPr>
            <w:tcW w:w="8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5A651" w14:textId="26D36487" w:rsidR="00413D3C" w:rsidRPr="008B2E92" w:rsidRDefault="00D51755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color w:val="A5A5A5" w:themeColor="accent3"/>
              </w:rPr>
              <w:t>(</w:t>
            </w:r>
            <w:r w:rsidRPr="008B2E92"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  <w:t>請說明</w:t>
            </w:r>
            <w:r w:rsidR="00FD2A7A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相關創業動機及經歷</w:t>
            </w:r>
            <w:r w:rsidRPr="008B2E92"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  <w:t>)</w:t>
            </w:r>
          </w:p>
        </w:tc>
      </w:tr>
      <w:tr w:rsidR="00C12693" w:rsidRPr="008B2E92" w14:paraId="40884E12" w14:textId="77777777" w:rsidTr="009D2BCF">
        <w:trPr>
          <w:trHeight w:val="4076"/>
          <w:jc w:val="center"/>
        </w:trPr>
        <w:tc>
          <w:tcPr>
            <w:tcW w:w="6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6B3E46" w14:textId="77777777" w:rsidR="00413D3C" w:rsidRPr="008B2E92" w:rsidRDefault="00413D3C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40C6A5" w14:textId="2E86DCE0" w:rsidR="00413D3C" w:rsidRPr="008B2E92" w:rsidRDefault="00D51755">
            <w:pPr>
              <w:ind w:left="-65" w:right="-55"/>
              <w:jc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主要產品</w:t>
            </w:r>
            <w:r w:rsidR="00A11C96" w:rsidRPr="008B2E92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8B2E92">
              <w:rPr>
                <w:rFonts w:ascii="標楷體" w:eastAsia="標楷體" w:hAnsi="標楷體"/>
                <w:sz w:val="28"/>
                <w:szCs w:val="28"/>
              </w:rPr>
              <w:t>服務</w:t>
            </w:r>
          </w:p>
        </w:tc>
        <w:tc>
          <w:tcPr>
            <w:tcW w:w="8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D7D550" w14:textId="7741F2D8" w:rsidR="00413D3C" w:rsidRPr="008B2E92" w:rsidRDefault="00D51755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  <w:t>(</w:t>
            </w:r>
            <w:r w:rsidR="00464550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請</w:t>
            </w:r>
            <w:r w:rsidRPr="008B2E92"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  <w:t>提供200字內</w:t>
            </w:r>
            <w:r w:rsidR="00464550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的特色</w:t>
            </w:r>
            <w:r w:rsidRPr="008B2E92"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  <w:t>說明</w:t>
            </w:r>
            <w:r w:rsidR="00464550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，並檢附</w:t>
            </w:r>
            <w:r w:rsidR="0012321F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產品或</w:t>
            </w:r>
            <w:r w:rsidR="00464550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服務</w:t>
            </w:r>
            <w:r w:rsidR="0012321F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照片、</w:t>
            </w:r>
            <w:r w:rsidR="00464550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圖片或</w:t>
            </w:r>
            <w:r w:rsidR="00464550" w:rsidRPr="008B2E92"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  <w:t>DM</w:t>
            </w:r>
            <w:r w:rsidR="0012321F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至少1張</w:t>
            </w:r>
            <w:r w:rsidRPr="008B2E92"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  <w:t>)</w:t>
            </w:r>
          </w:p>
          <w:p w14:paraId="78008C5E" w14:textId="4815D979" w:rsidR="00A11C96" w:rsidRPr="008B2E92" w:rsidRDefault="00A11C96" w:rsidP="00A11C96">
            <w:pPr>
              <w:pStyle w:val="a3"/>
              <w:numPr>
                <w:ilvl w:val="0"/>
                <w:numId w:val="6"/>
              </w:num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特色說明</w:t>
            </w:r>
          </w:p>
          <w:p w14:paraId="2E7B1866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68B77606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33339840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769B6CD9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2DA0B8E2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2DB4FE37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15EA0999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74134D37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6D424BCA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36A96FEC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7303521E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784E7D7B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4C3E40F8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7E29D43F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44D8CE64" w14:textId="6FB9141B" w:rsidR="00A11C96" w:rsidRPr="008B2E92" w:rsidRDefault="0012321F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lastRenderedPageBreak/>
              <w:t>2</w:t>
            </w:r>
            <w:r w:rsidR="00A11C96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.</w:t>
            </w:r>
            <w:r w:rsidR="00E805A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嵌入</w:t>
            </w:r>
            <w:r w:rsidR="00A11C96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產品服務</w:t>
            </w:r>
            <w:r w:rsidR="002C182A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照片、</w:t>
            </w:r>
            <w:r w:rsidR="00A11C96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圖片或DM</w:t>
            </w:r>
            <w:r w:rsidR="002C182A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至少1張</w:t>
            </w:r>
            <w:r w:rsidR="00E805A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或實體照片黏貼</w:t>
            </w:r>
          </w:p>
          <w:p w14:paraId="6E07C692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7BC4597B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2A7645A8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3FC3B6C7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287E1C60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4896A6CC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7FB4AE28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3E9CFC0A" w14:textId="77777777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  <w:p w14:paraId="7C1158CB" w14:textId="518A3841" w:rsidR="00A11C96" w:rsidRPr="008B2E92" w:rsidRDefault="00A11C96" w:rsidP="00A11C96">
            <w:pPr>
              <w:rPr>
                <w:rFonts w:ascii="標楷體" w:eastAsia="標楷體" w:hAnsi="標楷體"/>
                <w:color w:val="A5A5A5" w:themeColor="accent3"/>
                <w:sz w:val="28"/>
                <w:szCs w:val="28"/>
              </w:rPr>
            </w:pPr>
          </w:p>
        </w:tc>
      </w:tr>
      <w:tr w:rsidR="00695480" w:rsidRPr="008B2E92" w14:paraId="62ED18AC" w14:textId="77777777" w:rsidTr="009D2BCF">
        <w:trPr>
          <w:trHeight w:val="1945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A796FA" w14:textId="77777777" w:rsidR="00695480" w:rsidRPr="008B2E92" w:rsidRDefault="00695480" w:rsidP="00695480">
            <w:pPr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8B2E92">
              <w:rPr>
                <w:rFonts w:ascii="標楷體" w:eastAsia="標楷體" w:hAnsi="標楷體" w:hint="eastAsia"/>
                <w:kern w:val="0"/>
              </w:rPr>
              <w:lastRenderedPageBreak/>
              <w:t>三</w:t>
            </w:r>
            <w:proofErr w:type="gramEnd"/>
          </w:p>
          <w:p w14:paraId="321D851B" w14:textId="5249289B" w:rsidR="00695480" w:rsidRPr="008B2E92" w:rsidRDefault="00695480" w:rsidP="00695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14:paraId="0E0B14BE" w14:textId="77777777" w:rsidR="00695480" w:rsidRPr="008B2E92" w:rsidRDefault="00695480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</w:t>
            </w:r>
          </w:p>
          <w:p w14:paraId="359AF59B" w14:textId="77777777" w:rsidR="00695480" w:rsidRPr="008B2E92" w:rsidRDefault="00695480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</w:t>
            </w:r>
          </w:p>
          <w:p w14:paraId="17D14596" w14:textId="77777777" w:rsidR="00695480" w:rsidRPr="008B2E92" w:rsidRDefault="00695480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8B2E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效</w:t>
            </w:r>
            <w:proofErr w:type="gramEnd"/>
          </w:p>
          <w:p w14:paraId="06D32091" w14:textId="14CD01F8" w:rsidR="00695480" w:rsidRPr="008B2E92" w:rsidRDefault="00695480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8B2E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益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95047C" w14:textId="077FFF65" w:rsidR="00695480" w:rsidRPr="008B2E92" w:rsidRDefault="00695480">
            <w:pPr>
              <w:ind w:left="-65" w:right="-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計畫期間內預計開發</w:t>
            </w:r>
            <w:r w:rsidR="0012321F" w:rsidRPr="008B2E92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新產品或服務</w:t>
            </w:r>
          </w:p>
        </w:tc>
        <w:tc>
          <w:tcPr>
            <w:tcW w:w="8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F28E4" w14:textId="415790C8" w:rsidR="00695480" w:rsidRPr="008B2E92" w:rsidRDefault="009D2BCF" w:rsidP="00695480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Cs w:val="24"/>
              </w:rPr>
            </w:pPr>
            <w:r w:rsidRPr="008B2E92">
              <w:rPr>
                <w:rFonts w:ascii="標楷體" w:eastAsia="標楷體" w:hAnsi="標楷體" w:hint="eastAsia"/>
                <w:color w:val="A5A5A5" w:themeColor="accent3"/>
                <w:szCs w:val="24"/>
              </w:rPr>
              <w:t>(</w:t>
            </w:r>
            <w:r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請說明於補助計畫期間內預計開發之</w:t>
            </w:r>
            <w:r w:rsidR="0012321F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創</w:t>
            </w:r>
            <w:r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新產品或服務，</w:t>
            </w:r>
            <w:r w:rsidR="00695480"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至少寫一項，至多三項</w:t>
            </w:r>
            <w:r w:rsidRPr="008B2E92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</w:rPr>
              <w:t>)</w:t>
            </w:r>
          </w:p>
          <w:p w14:paraId="357A63B5" w14:textId="77777777" w:rsidR="000C64BB" w:rsidRPr="008B2E92" w:rsidRDefault="000C64BB" w:rsidP="00695480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</w:pPr>
          </w:p>
          <w:p w14:paraId="1DAB1EEF" w14:textId="77777777" w:rsidR="000C64BB" w:rsidRPr="008B2E92" w:rsidRDefault="000C64BB" w:rsidP="00695480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</w:pPr>
          </w:p>
          <w:p w14:paraId="35EFCE2F" w14:textId="77777777" w:rsidR="000C64BB" w:rsidRPr="008B2E92" w:rsidRDefault="000C64BB" w:rsidP="00695480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</w:pPr>
          </w:p>
          <w:p w14:paraId="791F7184" w14:textId="77777777" w:rsidR="000C64BB" w:rsidRPr="008B2E92" w:rsidRDefault="000C64BB" w:rsidP="00695480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</w:pPr>
          </w:p>
          <w:p w14:paraId="7274D51A" w14:textId="77777777" w:rsidR="000C64BB" w:rsidRPr="008B2E92" w:rsidRDefault="000C64BB" w:rsidP="00695480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</w:pPr>
          </w:p>
          <w:p w14:paraId="7932636E" w14:textId="77777777" w:rsidR="000C64BB" w:rsidRPr="008B2E92" w:rsidRDefault="000C64BB" w:rsidP="00695480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</w:pPr>
          </w:p>
          <w:p w14:paraId="0BFD996C" w14:textId="77777777" w:rsidR="000C64BB" w:rsidRPr="008B2E92" w:rsidRDefault="000C64BB" w:rsidP="00695480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</w:pPr>
          </w:p>
          <w:p w14:paraId="09B46DC0" w14:textId="77777777" w:rsidR="000C64BB" w:rsidRPr="008B2E92" w:rsidRDefault="000C64BB" w:rsidP="00695480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</w:pPr>
          </w:p>
          <w:p w14:paraId="4616FA10" w14:textId="77777777" w:rsidR="000C64BB" w:rsidRPr="008B2E92" w:rsidRDefault="000C64BB" w:rsidP="00695480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</w:pPr>
          </w:p>
          <w:p w14:paraId="2BD9F086" w14:textId="1082362C" w:rsidR="000C64BB" w:rsidRPr="008B2E92" w:rsidRDefault="000C64BB" w:rsidP="00695480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</w:pPr>
          </w:p>
        </w:tc>
      </w:tr>
      <w:tr w:rsidR="00C12693" w:rsidRPr="008B2E92" w14:paraId="18B6B16D" w14:textId="77777777" w:rsidTr="009D2BCF">
        <w:trPr>
          <w:trHeight w:val="392"/>
          <w:jc w:val="center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BC9A85" w14:textId="77777777" w:rsidR="00413D3C" w:rsidRPr="008B2E92" w:rsidRDefault="00D51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  <w:p w14:paraId="6180C76B" w14:textId="77777777" w:rsidR="00413D3C" w:rsidRPr="008B2E92" w:rsidRDefault="00D51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14:paraId="246F36C7" w14:textId="77777777" w:rsidR="00413D3C" w:rsidRPr="008B2E92" w:rsidRDefault="00D51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申</w:t>
            </w:r>
          </w:p>
          <w:p w14:paraId="59954124" w14:textId="77777777" w:rsidR="00413D3C" w:rsidRPr="008B2E92" w:rsidRDefault="00D51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請</w:t>
            </w:r>
          </w:p>
          <w:p w14:paraId="4DF0DB8B" w14:textId="77777777" w:rsidR="00413D3C" w:rsidRPr="008B2E92" w:rsidRDefault="00D51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補</w:t>
            </w:r>
          </w:p>
          <w:p w14:paraId="2C2338B1" w14:textId="77777777" w:rsidR="00413D3C" w:rsidRPr="008B2E92" w:rsidRDefault="00D51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助</w:t>
            </w:r>
          </w:p>
          <w:p w14:paraId="5E42A5EE" w14:textId="77777777" w:rsidR="00413D3C" w:rsidRPr="008B2E92" w:rsidRDefault="00D51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項</w:t>
            </w:r>
          </w:p>
          <w:p w14:paraId="3DE48E2D" w14:textId="77777777" w:rsidR="00413D3C" w:rsidRPr="008B2E92" w:rsidRDefault="00D51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  <w:p w14:paraId="042F31B6" w14:textId="77777777" w:rsidR="00413D3C" w:rsidRPr="008B2E92" w:rsidRDefault="00D517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2E92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8B2E92"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 w:rsidRPr="008B2E92"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963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92D309" w14:textId="77777777" w:rsidR="00413D3C" w:rsidRPr="008B2E92" w:rsidRDefault="00D51755">
            <w:pPr>
              <w:jc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 xml:space="preserve">                          申請總經費預算表              </w:t>
            </w:r>
            <w:r w:rsidRPr="008B2E92">
              <w:rPr>
                <w:rFonts w:ascii="標楷體" w:eastAsia="標楷體" w:hAnsi="標楷體"/>
                <w:szCs w:val="24"/>
              </w:rPr>
              <w:t xml:space="preserve"> (單位：元)</w:t>
            </w:r>
          </w:p>
        </w:tc>
      </w:tr>
      <w:tr w:rsidR="00C12693" w:rsidRPr="008B2E92" w14:paraId="366D811C" w14:textId="77777777" w:rsidTr="00396221">
        <w:trPr>
          <w:trHeight w:val="385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C15C12" w14:textId="77777777" w:rsidR="00413D3C" w:rsidRPr="008B2E92" w:rsidRDefault="00413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F5DE3B" w14:textId="31E9176F" w:rsidR="00413D3C" w:rsidRPr="008B2E92" w:rsidRDefault="009467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B400C" w14:textId="0C7FC182" w:rsidR="00413D3C" w:rsidRPr="008B2E92" w:rsidRDefault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總金額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B4D231" w14:textId="26A283A1" w:rsidR="00413D3C" w:rsidRPr="008B2E92" w:rsidRDefault="007F4E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補助款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086BA" w14:textId="4F5BCEEE" w:rsidR="00413D3C" w:rsidRPr="008B2E92" w:rsidRDefault="007F4E6A" w:rsidP="001F1C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補助比例</w:t>
            </w:r>
          </w:p>
        </w:tc>
      </w:tr>
      <w:tr w:rsidR="00C12693" w:rsidRPr="008B2E92" w14:paraId="2EE7A64C" w14:textId="77777777" w:rsidTr="00396221">
        <w:trPr>
          <w:trHeight w:val="529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EEC76" w14:textId="77777777" w:rsidR="00413D3C" w:rsidRPr="008B2E92" w:rsidRDefault="00413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C223D0" w14:textId="77777777" w:rsidR="00413D3C" w:rsidRPr="008B2E92" w:rsidRDefault="00D51755">
            <w:pPr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營業場所租金</w:t>
            </w:r>
            <w:r w:rsidRPr="008B2E92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8B2E92"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 w:rsidRPr="008B2E92">
              <w:rPr>
                <w:rFonts w:ascii="標楷體" w:eastAsia="標楷體" w:hAnsi="標楷體"/>
                <w:sz w:val="18"/>
                <w:szCs w:val="18"/>
              </w:rPr>
              <w:t>2)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E4BE32" w14:textId="08DF1E95" w:rsidR="00413D3C" w:rsidRPr="008B2E92" w:rsidRDefault="00AB17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E92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112/5/1-112/9/30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189FC" w14:textId="6CEE3DED" w:rsidR="00413D3C" w:rsidRPr="008B2E92" w:rsidRDefault="00016AF4" w:rsidP="002E7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77246" w14:textId="0ACA8CEF" w:rsidR="00413D3C" w:rsidRPr="008B2E92" w:rsidRDefault="007F4E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0"/>
                <w:szCs w:val="20"/>
              </w:rPr>
              <w:t>月租2萬</w:t>
            </w:r>
            <w:proofErr w:type="gramStart"/>
            <w:r w:rsidRPr="008B2E92">
              <w:rPr>
                <w:rFonts w:ascii="標楷體" w:eastAsia="標楷體" w:hAnsi="標楷體" w:hint="eastAsia"/>
                <w:sz w:val="20"/>
                <w:szCs w:val="20"/>
              </w:rPr>
              <w:t>以下全補</w:t>
            </w:r>
            <w:proofErr w:type="gramEnd"/>
          </w:p>
        </w:tc>
      </w:tr>
      <w:tr w:rsidR="004918C4" w:rsidRPr="008B2E92" w14:paraId="590C26BF" w14:textId="77777777" w:rsidTr="00FD4D5B">
        <w:trPr>
          <w:trHeight w:val="529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3744D" w14:textId="77777777" w:rsidR="004918C4" w:rsidRPr="008B2E92" w:rsidRDefault="004918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F15469" w14:textId="77777777" w:rsidR="004918C4" w:rsidRPr="008B2E92" w:rsidRDefault="004918C4">
            <w:pPr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營業用生財器具</w:t>
            </w:r>
            <w:r w:rsidRPr="008B2E92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8B2E92"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 w:rsidRPr="008B2E92">
              <w:rPr>
                <w:rFonts w:ascii="標楷體" w:eastAsia="標楷體" w:hAnsi="標楷體"/>
                <w:sz w:val="18"/>
                <w:szCs w:val="18"/>
              </w:rPr>
              <w:t>3)</w:t>
            </w: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4020F4" w14:textId="77777777" w:rsidR="004918C4" w:rsidRPr="008B2E92" w:rsidRDefault="004918C4">
            <w:pPr>
              <w:spacing w:line="400" w:lineRule="exact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3CFE32" w14:textId="77777777" w:rsidR="004918C4" w:rsidRPr="008B2E92" w:rsidRDefault="004918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07791" w14:textId="178D6C97" w:rsidR="004918C4" w:rsidRPr="008B2E92" w:rsidRDefault="004918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7C061" w14:textId="4156F43B" w:rsidR="004918C4" w:rsidRPr="008B2E92" w:rsidRDefault="004918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918C4" w:rsidRPr="008B2E92" w14:paraId="02C2536F" w14:textId="77777777" w:rsidTr="00396221">
        <w:trPr>
          <w:trHeight w:val="551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37619A" w14:textId="77777777" w:rsidR="004918C4" w:rsidRPr="008B2E92" w:rsidRDefault="004918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82038" w14:textId="77777777" w:rsidR="004918C4" w:rsidRPr="008B2E92" w:rsidRDefault="004918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8E4EE" w14:textId="77777777" w:rsidR="004918C4" w:rsidRPr="008B2E92" w:rsidRDefault="004918C4">
            <w:pPr>
              <w:spacing w:line="400" w:lineRule="exact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3371B" w14:textId="77777777" w:rsidR="004918C4" w:rsidRPr="008B2E92" w:rsidRDefault="004918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5ECEF" w14:textId="278BA670" w:rsidR="004918C4" w:rsidRPr="008B2E92" w:rsidRDefault="004918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DF7CC4" w14:textId="419B0673" w:rsidR="004918C4" w:rsidRPr="008B2E92" w:rsidRDefault="004918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918C4" w:rsidRPr="008B2E92" w14:paraId="1007CB5A" w14:textId="77777777" w:rsidTr="00396221">
        <w:trPr>
          <w:trHeight w:val="531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076FE9" w14:textId="77777777" w:rsidR="004918C4" w:rsidRPr="008B2E92" w:rsidRDefault="004918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5D2C64" w14:textId="77777777" w:rsidR="004918C4" w:rsidRPr="008B2E92" w:rsidRDefault="004918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7CD4B6" w14:textId="77777777" w:rsidR="004918C4" w:rsidRPr="008B2E92" w:rsidRDefault="004918C4">
            <w:pPr>
              <w:spacing w:line="400" w:lineRule="exact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F948E6" w14:textId="77777777" w:rsidR="004918C4" w:rsidRPr="008B2E92" w:rsidRDefault="004918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6E5FEB" w14:textId="337CD867" w:rsidR="004918C4" w:rsidRPr="008B2E92" w:rsidRDefault="004918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629555" w14:textId="735347CF" w:rsidR="004918C4" w:rsidRPr="008B2E92" w:rsidRDefault="004918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918C4" w:rsidRPr="008B2E92" w14:paraId="2D63C182" w14:textId="77777777" w:rsidTr="00396221">
        <w:trPr>
          <w:trHeight w:val="531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10FDB6" w14:textId="77777777" w:rsidR="004918C4" w:rsidRPr="008B2E92" w:rsidRDefault="004918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E1E392" w14:textId="77777777" w:rsidR="004918C4" w:rsidRPr="008B2E92" w:rsidRDefault="004918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E41137" w14:textId="77777777" w:rsidR="004918C4" w:rsidRPr="008B2E92" w:rsidRDefault="004918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750ECC" w14:textId="77777777" w:rsidR="004918C4" w:rsidRPr="008B2E92" w:rsidRDefault="004918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C57B35" w14:textId="5786A65B" w:rsidR="004918C4" w:rsidRPr="008B2E92" w:rsidRDefault="004918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146496" w14:textId="5CF6CED4" w:rsidR="004918C4" w:rsidRPr="008B2E92" w:rsidRDefault="004918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918C4" w:rsidRPr="008B2E92" w14:paraId="20222D8B" w14:textId="77777777" w:rsidTr="00396221">
        <w:trPr>
          <w:trHeight w:val="1026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036B18" w14:textId="77777777" w:rsidR="004918C4" w:rsidRPr="008B2E92" w:rsidRDefault="004918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3073E1" w14:textId="77777777" w:rsidR="004918C4" w:rsidRPr="008B2E92" w:rsidRDefault="004918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DA3164" w14:textId="77777777" w:rsidR="004918C4" w:rsidRPr="008B2E92" w:rsidRDefault="004918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59B14" w14:textId="77777777" w:rsidR="004918C4" w:rsidRPr="008B2E92" w:rsidRDefault="004918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B0843" w14:textId="63A8E113" w:rsidR="004918C4" w:rsidRPr="008B2E92" w:rsidRDefault="004918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8BC71" w14:textId="036973F6" w:rsidR="004918C4" w:rsidRPr="008B2E92" w:rsidRDefault="004918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2693" w:rsidRPr="008B2E92" w14:paraId="6C830DD6" w14:textId="77777777" w:rsidTr="00FD4D5B">
        <w:trPr>
          <w:trHeight w:val="531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7A38D2" w14:textId="77777777" w:rsidR="00CA5B67" w:rsidRPr="008B2E92" w:rsidRDefault="00CA5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75D86D" w14:textId="55122E5B" w:rsidR="00CA5B67" w:rsidRPr="008B2E92" w:rsidRDefault="00CA5B67" w:rsidP="00CA5B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B4CE8" w14:textId="77777777" w:rsidR="00CA5B67" w:rsidRPr="008B2E92" w:rsidRDefault="00CA5B67" w:rsidP="00B515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FCC3E8" w14:textId="626D9F76" w:rsidR="00CA5B67" w:rsidRPr="008B2E92" w:rsidRDefault="00CA5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49437" w14:textId="7469F472" w:rsidR="00CA5B67" w:rsidRPr="008B2E92" w:rsidRDefault="00CA5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E6E244" w14:textId="0AD72C87" w:rsidR="00CA5B67" w:rsidRPr="008B2E92" w:rsidRDefault="00FD4D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2"/>
              </w:rPr>
              <w:t>最高70%</w:t>
            </w:r>
          </w:p>
        </w:tc>
      </w:tr>
      <w:tr w:rsidR="0064534D" w:rsidRPr="008B2E92" w14:paraId="719FCC03" w14:textId="77777777" w:rsidTr="00FD4D5B">
        <w:trPr>
          <w:trHeight w:val="539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39F5F3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9D5DEA" w14:textId="77777777" w:rsidR="0064534D" w:rsidRPr="008B2E92" w:rsidRDefault="0064534D" w:rsidP="00407CF0">
            <w:pPr>
              <w:autoSpaceDE w:val="0"/>
              <w:snapToGrid w:val="0"/>
              <w:textAlignment w:val="bottom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行銷方案</w:t>
            </w:r>
            <w:r w:rsidRPr="008B2E92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8B2E92"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 w:rsidRPr="008B2E92">
              <w:rPr>
                <w:rFonts w:ascii="標楷體" w:eastAsia="標楷體" w:hAnsi="標楷體"/>
                <w:sz w:val="18"/>
                <w:szCs w:val="18"/>
              </w:rPr>
              <w:t>4)</w:t>
            </w: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537C6" w14:textId="77777777" w:rsidR="0064534D" w:rsidRPr="008B2E92" w:rsidRDefault="0064534D" w:rsidP="00407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 xml:space="preserve">網際網路付費廣   </w:t>
            </w:r>
          </w:p>
          <w:p w14:paraId="3C28D6C4" w14:textId="5FE477F4" w:rsidR="0064534D" w:rsidRPr="008B2E92" w:rsidRDefault="0064534D" w:rsidP="00407CF0">
            <w:pPr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告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C3E151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7982C" w14:textId="2D2E4E42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5AF38" w14:textId="6984679F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534D" w:rsidRPr="008B2E92" w14:paraId="7DD457F4" w14:textId="77777777" w:rsidTr="00FD4D5B">
        <w:trPr>
          <w:trHeight w:val="539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C02A0E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1A2D48" w14:textId="77777777" w:rsidR="0064534D" w:rsidRPr="008B2E92" w:rsidRDefault="0064534D" w:rsidP="00407CF0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806F6" w14:textId="52AAF533" w:rsidR="0064534D" w:rsidRPr="008B2E92" w:rsidRDefault="0064534D" w:rsidP="00407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□關鍵字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廣告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FE31C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8778C" w14:textId="647D1709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0F0F8D" w14:textId="09233EC5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534D" w:rsidRPr="008B2E92" w14:paraId="618DAC47" w14:textId="77777777" w:rsidTr="00FD4D5B">
        <w:trPr>
          <w:trHeight w:val="539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65BAC3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BAA487" w14:textId="77777777" w:rsidR="0064534D" w:rsidRPr="008B2E92" w:rsidRDefault="0064534D" w:rsidP="00407CF0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6B924" w14:textId="3972B09A" w:rsidR="0064534D" w:rsidRPr="008B2E92" w:rsidRDefault="0064534D" w:rsidP="00407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搜尋引擎優化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397BB5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BC297" w14:textId="2DE9A50A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51403" w14:textId="282BAFFC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534D" w:rsidRPr="008B2E92" w14:paraId="413F9E6C" w14:textId="77777777" w:rsidTr="003D6B03">
        <w:trPr>
          <w:trHeight w:val="539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3678E2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C8594F" w14:textId="77777777" w:rsidR="0064534D" w:rsidRPr="008B2E92" w:rsidRDefault="0064534D" w:rsidP="00407CF0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6F20F" w14:textId="399D97B8" w:rsidR="0064534D" w:rsidRPr="008B2E92" w:rsidRDefault="0064534D" w:rsidP="00407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□部落客行銷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0F26E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713CA7" w14:textId="776D3244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0B294" w14:textId="2F0B14AA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534D" w:rsidRPr="008B2E92" w14:paraId="51DC93EA" w14:textId="77777777" w:rsidTr="003D6B03">
        <w:trPr>
          <w:trHeight w:val="527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FB9EDE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0A9127" w14:textId="77777777" w:rsidR="0064534D" w:rsidRPr="008B2E92" w:rsidRDefault="0064534D" w:rsidP="00407CF0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6F4B3B" w14:textId="77777777" w:rsidR="0064534D" w:rsidRPr="008B2E92" w:rsidRDefault="0064534D" w:rsidP="00407CF0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□社群媒體廣告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5C38B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B6C50" w14:textId="332E5F6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86F11D" w14:textId="5724877C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534D" w:rsidRPr="008B2E92" w14:paraId="714111AE" w14:textId="77777777" w:rsidTr="003D6B03">
        <w:trPr>
          <w:trHeight w:val="527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F378A0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675CFA" w14:textId="77777777" w:rsidR="0064534D" w:rsidRPr="008B2E92" w:rsidRDefault="0064534D" w:rsidP="00407CF0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6CE44" w14:textId="42FAA4ED" w:rsidR="0064534D" w:rsidRPr="008B2E92" w:rsidRDefault="0064534D" w:rsidP="00407CF0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電視或廣播媒體廣告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3F2D3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8766B0" w14:textId="150EC045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7B4635" w14:textId="2F6E960F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534D" w:rsidRPr="008B2E92" w14:paraId="3096B8E2" w14:textId="77777777" w:rsidTr="003D6B03">
        <w:trPr>
          <w:trHeight w:val="549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23628F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88C6AA" w14:textId="77777777" w:rsidR="0064534D" w:rsidRPr="008B2E92" w:rsidRDefault="0064534D" w:rsidP="00407CF0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A42DF" w14:textId="1FA7DFB3" w:rsidR="0064534D" w:rsidRPr="008B2E92" w:rsidRDefault="0064534D" w:rsidP="00407CF0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實體看板或</w:t>
            </w:r>
            <w:r w:rsidRPr="008B2E92">
              <w:rPr>
                <w:rFonts w:ascii="標楷體" w:eastAsia="標楷體" w:hAnsi="標楷體"/>
                <w:sz w:val="28"/>
                <w:szCs w:val="28"/>
              </w:rPr>
              <w:t>招牌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廣告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243A0E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40B25" w14:textId="71F2E656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C5F0A" w14:textId="407F9A83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534D" w:rsidRPr="008B2E92" w14:paraId="43080F5A" w14:textId="77777777" w:rsidTr="003D6B03">
        <w:trPr>
          <w:trHeight w:val="549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4CA99A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132D18" w14:textId="77777777" w:rsidR="0064534D" w:rsidRPr="008B2E92" w:rsidRDefault="0064534D" w:rsidP="00407CF0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5DBBF" w14:textId="733B0E86" w:rsidR="0064534D" w:rsidRPr="008B2E92" w:rsidRDefault="0064534D" w:rsidP="00407CF0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□電視牆廣告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BBE2C2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F72B68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490315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534D" w:rsidRPr="008B2E92" w14:paraId="56D3FDA0" w14:textId="77777777" w:rsidTr="003D6B03">
        <w:trPr>
          <w:trHeight w:val="549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026213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79428E" w14:textId="77777777" w:rsidR="0064534D" w:rsidRPr="008B2E92" w:rsidRDefault="0064534D" w:rsidP="00407CF0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FAF84A" w14:textId="3280AE54" w:rsidR="0064534D" w:rsidRPr="008B2E92" w:rsidRDefault="0064534D" w:rsidP="00407CF0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□大眾運輸交通工具廣告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13D2EC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8F8FBC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89FDA1" w14:textId="77777777" w:rsidR="0064534D" w:rsidRPr="008B2E92" w:rsidRDefault="0064534D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18C4" w:rsidRPr="008B2E92" w14:paraId="5BE6457F" w14:textId="77777777" w:rsidTr="00FD4D5B">
        <w:trPr>
          <w:trHeight w:val="549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810ABA" w14:textId="77777777" w:rsidR="004918C4" w:rsidRPr="008B2E92" w:rsidRDefault="004918C4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855D95" w14:textId="77777777" w:rsidR="004918C4" w:rsidRPr="008B2E92" w:rsidRDefault="004918C4" w:rsidP="00407CF0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3F911" w14:textId="798A38F4" w:rsidR="004918C4" w:rsidRPr="008B2E92" w:rsidRDefault="004918C4" w:rsidP="00894E48">
            <w:pPr>
              <w:autoSpaceDE w:val="0"/>
              <w:snapToGrid w:val="0"/>
              <w:ind w:left="269" w:hanging="269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56D626" w14:textId="77777777" w:rsidR="004918C4" w:rsidRPr="008B2E92" w:rsidRDefault="004918C4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22289" w14:textId="77777777" w:rsidR="004918C4" w:rsidRPr="008B2E92" w:rsidRDefault="004918C4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3941E" w14:textId="1E370F69" w:rsidR="004918C4" w:rsidRPr="008B2E92" w:rsidRDefault="00FD4D5B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Cs w:val="24"/>
              </w:rPr>
              <w:t>最高70%</w:t>
            </w:r>
          </w:p>
        </w:tc>
      </w:tr>
      <w:tr w:rsidR="00C12693" w:rsidRPr="008B2E92" w14:paraId="150D56B3" w14:textId="77777777" w:rsidTr="00396221">
        <w:trPr>
          <w:trHeight w:val="538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3F7D10" w14:textId="77777777" w:rsidR="00407CF0" w:rsidRPr="008B2E92" w:rsidRDefault="00407CF0" w:rsidP="00407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AD82D1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041A6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36036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EC877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693" w:rsidRPr="008B2E92" w14:paraId="665739C1" w14:textId="77777777" w:rsidTr="003D6B03">
        <w:trPr>
          <w:trHeight w:val="2807"/>
          <w:jc w:val="center"/>
        </w:trPr>
        <w:tc>
          <w:tcPr>
            <w:tcW w:w="1033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C3BFDC" w14:textId="2D1E5B92" w:rsidR="00407CF0" w:rsidRPr="008B2E92" w:rsidRDefault="00407CF0" w:rsidP="00407CF0">
            <w:pPr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B2E92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8B2E92">
              <w:rPr>
                <w:rFonts w:ascii="標楷體" w:eastAsia="標楷體" w:hAnsi="標楷體"/>
                <w:szCs w:val="24"/>
              </w:rPr>
              <w:t>1：</w:t>
            </w:r>
            <w:r w:rsidRPr="008B2E92">
              <w:rPr>
                <w:rFonts w:ascii="標楷體" w:eastAsia="標楷體" w:hAnsi="標楷體"/>
                <w:b/>
                <w:bCs/>
                <w:szCs w:val="24"/>
              </w:rPr>
              <w:t>本計畫期程最長5個月</w:t>
            </w:r>
            <w:r w:rsidR="00DB7490" w:rsidRPr="008B2E92">
              <w:rPr>
                <w:rFonts w:ascii="標楷體" w:eastAsia="標楷體" w:hAnsi="標楷體" w:hint="eastAsia"/>
                <w:b/>
                <w:bCs/>
                <w:szCs w:val="24"/>
              </w:rPr>
              <w:t>(112/5/1~112/9/30)</w:t>
            </w:r>
            <w:r w:rsidRPr="008B2E92">
              <w:rPr>
                <w:rFonts w:ascii="標楷體" w:eastAsia="標楷體" w:hAnsi="標楷體"/>
                <w:b/>
                <w:bCs/>
                <w:szCs w:val="24"/>
              </w:rPr>
              <w:t>，每案最高補助15萬元。</w:t>
            </w:r>
          </w:p>
          <w:p w14:paraId="0FE6A57C" w14:textId="77777777" w:rsidR="00407CF0" w:rsidRPr="008B2E92" w:rsidRDefault="00407CF0" w:rsidP="00407CF0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B2E92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8B2E92">
              <w:rPr>
                <w:rFonts w:ascii="標楷體" w:eastAsia="標楷體" w:hAnsi="標楷體"/>
                <w:szCs w:val="24"/>
              </w:rPr>
              <w:t>2：租金補助</w:t>
            </w:r>
            <w:r w:rsidRPr="008B2E9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9D57EF9" w14:textId="77777777" w:rsidR="00564193" w:rsidRDefault="00407CF0" w:rsidP="00564193">
            <w:pPr>
              <w:pStyle w:val="a3"/>
              <w:numPr>
                <w:ilvl w:val="0"/>
                <w:numId w:val="2"/>
              </w:numPr>
              <w:tabs>
                <w:tab w:val="left" w:pos="1062"/>
              </w:tabs>
              <w:suppressAutoHyphens w:val="0"/>
              <w:autoSpaceDN/>
              <w:adjustRightInd w:val="0"/>
              <w:ind w:left="0" w:firstLineChars="265" w:firstLine="636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8B2E92">
              <w:rPr>
                <w:rFonts w:ascii="標楷體" w:eastAsia="標楷體" w:hAnsi="標楷體" w:hint="eastAsia"/>
                <w:szCs w:val="24"/>
              </w:rPr>
              <w:t>租金補助</w:t>
            </w:r>
            <w:r w:rsidRPr="008B2E92">
              <w:rPr>
                <w:rFonts w:ascii="標楷體" w:eastAsia="標楷體" w:hAnsi="標楷體"/>
                <w:szCs w:val="24"/>
              </w:rPr>
              <w:t>以10萬元為限，每月最高補助2萬元。</w:t>
            </w:r>
          </w:p>
          <w:p w14:paraId="1C53EAC3" w14:textId="6FDAAE75" w:rsidR="009D2BCF" w:rsidRPr="00564193" w:rsidRDefault="009D2BCF" w:rsidP="00564193">
            <w:pPr>
              <w:pStyle w:val="a3"/>
              <w:numPr>
                <w:ilvl w:val="0"/>
                <w:numId w:val="2"/>
              </w:numPr>
              <w:tabs>
                <w:tab w:val="left" w:pos="1062"/>
              </w:tabs>
              <w:suppressAutoHyphens w:val="0"/>
              <w:autoSpaceDN/>
              <w:ind w:left="1003" w:hanging="357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564193">
              <w:rPr>
                <w:rFonts w:ascii="標楷體" w:eastAsia="標楷體" w:hAnsi="標楷體" w:hint="eastAsia"/>
                <w:szCs w:val="24"/>
              </w:rPr>
              <w:t>營業場所之所有人或出租人為申請事業之代表人或負責人、其配偶或前兩者之二親內等直系親屬(含直系血親及直系姻親)者，不予補助。</w:t>
            </w:r>
          </w:p>
          <w:p w14:paraId="71606850" w14:textId="7364F62A" w:rsidR="00407CF0" w:rsidRPr="008B2E92" w:rsidRDefault="00407CF0" w:rsidP="00407CF0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B2E92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8B2E92">
              <w:rPr>
                <w:rFonts w:ascii="標楷體" w:eastAsia="標楷體" w:hAnsi="標楷體"/>
                <w:szCs w:val="24"/>
              </w:rPr>
              <w:t>3：</w:t>
            </w:r>
            <w:r w:rsidRPr="008B2E92">
              <w:rPr>
                <w:rFonts w:ascii="標楷體" w:eastAsia="標楷體" w:hAnsi="標楷體" w:hint="eastAsia"/>
                <w:szCs w:val="24"/>
              </w:rPr>
              <w:t>生財器具補助：</w:t>
            </w:r>
          </w:p>
          <w:p w14:paraId="397D2D68" w14:textId="16F76423" w:rsidR="00286ACC" w:rsidRPr="008B2E92" w:rsidRDefault="00407CF0" w:rsidP="00564193">
            <w:pPr>
              <w:ind w:leftChars="270" w:left="648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2E92">
              <w:rPr>
                <w:rFonts w:ascii="標楷體" w:eastAsia="標楷體" w:hAnsi="標楷體"/>
                <w:szCs w:val="24"/>
              </w:rPr>
              <w:t>(1)生財器具補助以7萬元為限，</w:t>
            </w:r>
            <w:r w:rsidR="00286ACC" w:rsidRPr="008B2E92">
              <w:rPr>
                <w:rFonts w:ascii="標楷體" w:eastAsia="標楷體" w:hAnsi="標楷體" w:hint="eastAsia"/>
                <w:szCs w:val="24"/>
              </w:rPr>
              <w:t>各品項合計</w:t>
            </w:r>
            <w:r w:rsidRPr="008B2E92">
              <w:rPr>
                <w:rFonts w:ascii="標楷體" w:eastAsia="標楷體" w:hAnsi="標楷體"/>
                <w:szCs w:val="24"/>
              </w:rPr>
              <w:t>補助比例最高70%，餘為自籌款。</w:t>
            </w:r>
          </w:p>
          <w:p w14:paraId="4C3DDB66" w14:textId="2BC94ECF" w:rsidR="00286ACC" w:rsidRPr="00564193" w:rsidRDefault="00407CF0" w:rsidP="00564193">
            <w:pPr>
              <w:ind w:leftChars="270" w:left="1008" w:hangingChars="150" w:hanging="360"/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8B2E92">
              <w:rPr>
                <w:rFonts w:ascii="標楷體" w:eastAsia="標楷體" w:hAnsi="標楷體"/>
                <w:szCs w:val="24"/>
              </w:rPr>
              <w:t>(2)</w:t>
            </w:r>
            <w:r w:rsidRPr="008B2E92">
              <w:rPr>
                <w:rFonts w:ascii="標楷體" w:eastAsia="標楷體" w:hAnsi="標楷體"/>
                <w:b/>
                <w:bCs/>
                <w:szCs w:val="24"/>
              </w:rPr>
              <w:t>僅限計畫期間內新購之生財器具，且應與主要營業項目具</w:t>
            </w:r>
            <w:r w:rsidR="007E5655" w:rsidRPr="008B2E92">
              <w:rPr>
                <w:rFonts w:ascii="標楷體" w:eastAsia="標楷體" w:hAnsi="標楷體" w:hint="eastAsia"/>
                <w:b/>
                <w:bCs/>
                <w:szCs w:val="24"/>
              </w:rPr>
              <w:t>直接</w:t>
            </w:r>
            <w:r w:rsidRPr="008B2E92">
              <w:rPr>
                <w:rFonts w:ascii="標楷體" w:eastAsia="標楷體" w:hAnsi="標楷體"/>
                <w:b/>
                <w:bCs/>
                <w:szCs w:val="24"/>
              </w:rPr>
              <w:t>相關性，但不包括事務性</w:t>
            </w:r>
            <w:r w:rsidR="00DB7490" w:rsidRPr="008B2E92">
              <w:rPr>
                <w:rFonts w:ascii="標楷體" w:eastAsia="標楷體" w:hAnsi="標楷體" w:hint="eastAsia"/>
                <w:b/>
                <w:bCs/>
                <w:szCs w:val="24"/>
              </w:rPr>
              <w:t>(例如</w:t>
            </w:r>
            <w:r w:rsidR="00DB7490" w:rsidRPr="008B2E92">
              <w:rPr>
                <w:rFonts w:ascii="標楷體" w:eastAsia="標楷體" w:hAnsi="標楷體" w:hint="eastAsia"/>
                <w:b/>
                <w:bCs/>
                <w:szCs w:val="28"/>
              </w:rPr>
              <w:t>冷氣、電視、桌上型或筆記型電腦、印表機、影印機、傳真機、投影機、桌椅等等)</w:t>
            </w:r>
            <w:r w:rsidRPr="008B2E92">
              <w:rPr>
                <w:rFonts w:ascii="標楷體" w:eastAsia="標楷體" w:hAnsi="標楷體"/>
                <w:b/>
                <w:bCs/>
                <w:szCs w:val="24"/>
              </w:rPr>
              <w:t>及裝潢性設備器具</w:t>
            </w:r>
            <w:r w:rsidR="009D2BCF" w:rsidRPr="008B2E92">
              <w:rPr>
                <w:rFonts w:ascii="標楷體" w:eastAsia="標楷體" w:hAnsi="標楷體" w:hint="eastAsia"/>
                <w:b/>
                <w:bCs/>
                <w:szCs w:val="28"/>
              </w:rPr>
              <w:t>均不予補助</w:t>
            </w:r>
            <w:r w:rsidRPr="008B2E92">
              <w:rPr>
                <w:rFonts w:ascii="標楷體" w:eastAsia="標楷體" w:hAnsi="標楷體"/>
                <w:b/>
                <w:bCs/>
                <w:szCs w:val="24"/>
              </w:rPr>
              <w:t>。</w:t>
            </w:r>
          </w:p>
          <w:p w14:paraId="7CE37A22" w14:textId="1243C088" w:rsidR="00407CF0" w:rsidRPr="008B2E92" w:rsidRDefault="00407CF0" w:rsidP="00407CF0">
            <w:pPr>
              <w:ind w:leftChars="270" w:left="648"/>
              <w:jc w:val="both"/>
              <w:rPr>
                <w:rFonts w:ascii="標楷體" w:eastAsia="標楷體" w:hAnsi="標楷體"/>
                <w:szCs w:val="24"/>
              </w:rPr>
            </w:pPr>
            <w:r w:rsidRPr="008B2E92">
              <w:rPr>
                <w:rFonts w:ascii="標楷體" w:eastAsia="標楷體" w:hAnsi="標楷體"/>
                <w:szCs w:val="24"/>
              </w:rPr>
              <w:t>(3)單一品項購置金額不得低於1萬元。</w:t>
            </w:r>
          </w:p>
          <w:p w14:paraId="7AB5F62A" w14:textId="02633295" w:rsidR="00407CF0" w:rsidRPr="008B2E92" w:rsidRDefault="00407CF0" w:rsidP="00407CF0">
            <w:pPr>
              <w:ind w:leftChars="1" w:left="931" w:hangingChars="387" w:hanging="929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B2E92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8B2E92">
              <w:rPr>
                <w:rFonts w:ascii="標楷體" w:eastAsia="標楷體" w:hAnsi="標楷體"/>
                <w:szCs w:val="24"/>
              </w:rPr>
              <w:t>4：</w:t>
            </w:r>
            <w:r w:rsidRPr="008B2E92">
              <w:rPr>
                <w:rFonts w:ascii="標楷體" w:eastAsia="標楷體" w:hAnsi="標楷體" w:hint="eastAsia"/>
                <w:szCs w:val="24"/>
              </w:rPr>
              <w:t>行銷方案補助：</w:t>
            </w:r>
          </w:p>
          <w:p w14:paraId="111788CF" w14:textId="0C882C23" w:rsidR="00286ACC" w:rsidRPr="008B2E92" w:rsidRDefault="00407CF0" w:rsidP="00564193">
            <w:pPr>
              <w:ind w:leftChars="271" w:left="1072" w:hangingChars="176" w:hanging="422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2E92">
              <w:rPr>
                <w:rFonts w:ascii="標楷體" w:eastAsia="標楷體" w:hAnsi="標楷體"/>
                <w:szCs w:val="24"/>
              </w:rPr>
              <w:t>(1)行銷方案補助以3萬元為限，</w:t>
            </w:r>
            <w:r w:rsidR="00286ACC" w:rsidRPr="008B2E92">
              <w:rPr>
                <w:rFonts w:ascii="標楷體" w:eastAsia="標楷體" w:hAnsi="標楷體" w:hint="eastAsia"/>
                <w:szCs w:val="24"/>
              </w:rPr>
              <w:t>各品項合計</w:t>
            </w:r>
            <w:r w:rsidRPr="008B2E92">
              <w:rPr>
                <w:rFonts w:ascii="標楷體" w:eastAsia="標楷體" w:hAnsi="標楷體"/>
                <w:szCs w:val="24"/>
              </w:rPr>
              <w:t>補助比例最高70%，餘為自籌款。</w:t>
            </w:r>
          </w:p>
          <w:p w14:paraId="3E94B2A3" w14:textId="7C16C885" w:rsidR="00407CF0" w:rsidRPr="008B2E92" w:rsidRDefault="00407CF0" w:rsidP="00407CF0">
            <w:pPr>
              <w:ind w:leftChars="271" w:left="1072" w:hangingChars="176" w:hanging="422"/>
              <w:jc w:val="both"/>
              <w:rPr>
                <w:rFonts w:ascii="標楷體" w:eastAsia="標楷體" w:hAnsi="標楷體"/>
                <w:szCs w:val="24"/>
              </w:rPr>
            </w:pPr>
            <w:r w:rsidRPr="008B2E92">
              <w:rPr>
                <w:rFonts w:ascii="標楷體" w:eastAsia="標楷體" w:hAnsi="標楷體"/>
                <w:szCs w:val="24"/>
              </w:rPr>
              <w:t>(2)行銷方案</w:t>
            </w:r>
            <w:r w:rsidR="007E5655" w:rsidRPr="008B2E92">
              <w:rPr>
                <w:rFonts w:ascii="標楷體" w:eastAsia="標楷體" w:hAnsi="標楷體" w:hint="eastAsia"/>
                <w:szCs w:val="28"/>
              </w:rPr>
              <w:t>補助計畫期程內網際網路付費廣告、關鍵字廣告、搜尋引擎優化、部落客行銷、社群媒體廣告、電視或廣播媒體廣告、實體看板或招牌廣告、電視牆廣告及大眾運輸交通工具廣告。</w:t>
            </w:r>
          </w:p>
          <w:p w14:paraId="25987F45" w14:textId="30B14543" w:rsidR="00407CF0" w:rsidRPr="008B2E92" w:rsidRDefault="00407CF0" w:rsidP="00407CF0">
            <w:pPr>
              <w:ind w:left="648"/>
              <w:jc w:val="both"/>
              <w:rPr>
                <w:rFonts w:ascii="標楷體" w:eastAsia="標楷體" w:hAnsi="標楷體"/>
              </w:rPr>
            </w:pPr>
          </w:p>
        </w:tc>
      </w:tr>
      <w:tr w:rsidR="00C12693" w:rsidRPr="008B2E92" w14:paraId="15605371" w14:textId="77777777" w:rsidTr="003D6B03">
        <w:trPr>
          <w:trHeight w:val="4367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4F8A17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五</w:t>
            </w:r>
          </w:p>
          <w:p w14:paraId="75715A30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</w:p>
          <w:p w14:paraId="189DC85E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申</w:t>
            </w:r>
          </w:p>
          <w:p w14:paraId="781C8B65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請</w:t>
            </w:r>
          </w:p>
          <w:p w14:paraId="7A1CAC4E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應</w:t>
            </w:r>
          </w:p>
          <w:p w14:paraId="390B2E0A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備</w:t>
            </w:r>
          </w:p>
          <w:p w14:paraId="7CF1F94A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文</w:t>
            </w:r>
          </w:p>
          <w:p w14:paraId="69F58CE8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件</w:t>
            </w:r>
          </w:p>
          <w:p w14:paraId="0C2B9865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自</w:t>
            </w:r>
          </w:p>
          <w:p w14:paraId="7F8214AF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我</w:t>
            </w:r>
          </w:p>
          <w:p w14:paraId="3C606E0B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檢</w:t>
            </w:r>
          </w:p>
          <w:p w14:paraId="5A6A6832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核</w:t>
            </w:r>
          </w:p>
          <w:p w14:paraId="3F2C3BF4" w14:textId="77777777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kern w:val="0"/>
                <w:sz w:val="28"/>
                <w:szCs w:val="28"/>
              </w:rPr>
              <w:t>表</w:t>
            </w:r>
          </w:p>
        </w:tc>
        <w:tc>
          <w:tcPr>
            <w:tcW w:w="9634" w:type="dxa"/>
            <w:gridSpan w:val="1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4C7CD" w14:textId="77777777" w:rsidR="00407CF0" w:rsidRPr="008B2E92" w:rsidRDefault="00407CF0" w:rsidP="00407CF0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Cs w:val="24"/>
              </w:rPr>
              <w:t>□1.申請書1份。</w:t>
            </w:r>
          </w:p>
          <w:p w14:paraId="1571B3E1" w14:textId="76FAC670" w:rsidR="00407CF0" w:rsidRPr="008B2E92" w:rsidRDefault="00407CF0" w:rsidP="00407CF0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Cs w:val="24"/>
              </w:rPr>
              <w:t>□2.代表人或負責人身分證影本1份及近</w:t>
            </w:r>
            <w:r w:rsidR="00A57732" w:rsidRPr="008B2E92">
              <w:rPr>
                <w:rFonts w:ascii="標楷體" w:eastAsia="標楷體" w:hAnsi="標楷體"/>
                <w:kern w:val="0"/>
                <w:szCs w:val="24"/>
              </w:rPr>
              <w:t>3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個月戶籍謄本1份。</w:t>
            </w:r>
          </w:p>
          <w:p w14:paraId="0D9BAC2E" w14:textId="44FD8E02" w:rsidR="00643F4F" w:rsidRPr="008B2E92" w:rsidRDefault="00643F4F" w:rsidP="00407CF0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8B2E92">
              <w:rPr>
                <w:rFonts w:ascii="標楷體" w:eastAsia="標楷體" w:hAnsi="標楷體" w:hint="eastAsia"/>
                <w:kern w:val="0"/>
                <w:szCs w:val="24"/>
              </w:rPr>
              <w:t>3.代表人或負責人曾參加本局主辦之活動或競賽獲有獎項之證明文件(</w:t>
            </w:r>
            <w:r w:rsidRPr="008B2E92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無則免附</w:t>
            </w:r>
            <w:r w:rsidRPr="008B2E92">
              <w:rPr>
                <w:rFonts w:ascii="標楷體" w:eastAsia="標楷體" w:hAnsi="標楷體" w:hint="eastAsia"/>
                <w:kern w:val="0"/>
                <w:szCs w:val="24"/>
              </w:rPr>
              <w:t>)。</w:t>
            </w:r>
          </w:p>
          <w:p w14:paraId="460E7F40" w14:textId="31E7F34E" w:rsidR="00407CF0" w:rsidRPr="008B2E92" w:rsidRDefault="00407CF0" w:rsidP="00407CF0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643F4F" w:rsidRPr="008B2E92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.營業場所租賃契約影本1份(</w:t>
            </w:r>
            <w:r w:rsidRPr="008B2E92">
              <w:rPr>
                <w:rFonts w:ascii="標楷體" w:eastAsia="標楷體" w:hAnsi="標楷體"/>
                <w:b/>
                <w:bCs/>
                <w:kern w:val="0"/>
                <w:szCs w:val="24"/>
              </w:rPr>
              <w:t>未申請此項者免附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)。</w:t>
            </w:r>
          </w:p>
          <w:p w14:paraId="3534A327" w14:textId="50D66A57" w:rsidR="00407CF0" w:rsidRPr="008B2E92" w:rsidRDefault="00407CF0" w:rsidP="00407CF0">
            <w:pPr>
              <w:spacing w:line="320" w:lineRule="exact"/>
              <w:ind w:left="557" w:hanging="55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643F4F" w:rsidRPr="008B2E92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.營業用生財器具報價單(</w:t>
            </w:r>
            <w:proofErr w:type="gramStart"/>
            <w:r w:rsidRPr="008B2E92">
              <w:rPr>
                <w:rFonts w:ascii="標楷體" w:eastAsia="標楷體" w:hAnsi="標楷體"/>
                <w:b/>
                <w:bCs/>
                <w:kern w:val="0"/>
                <w:szCs w:val="24"/>
              </w:rPr>
              <w:t>須蓋有</w:t>
            </w:r>
            <w:proofErr w:type="gramEnd"/>
            <w:r w:rsidRPr="008B2E92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委託廠商</w:t>
            </w:r>
            <w:r w:rsidRPr="008B2E92">
              <w:rPr>
                <w:rFonts w:ascii="標楷體" w:eastAsia="標楷體" w:hAnsi="標楷體"/>
                <w:b/>
                <w:bCs/>
                <w:kern w:val="0"/>
                <w:szCs w:val="24"/>
              </w:rPr>
              <w:t>公司發票章，若無則蓋大小章，但未申請此項者免附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)。</w:t>
            </w:r>
          </w:p>
          <w:p w14:paraId="12B95A5E" w14:textId="26203499" w:rsidR="00407CF0" w:rsidRPr="008B2E92" w:rsidRDefault="00407CF0" w:rsidP="00DB1D31">
            <w:pPr>
              <w:spacing w:line="320" w:lineRule="exact"/>
              <w:ind w:left="557" w:hanging="55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643F4F" w:rsidRPr="008B2E92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.行銷方案</w:t>
            </w:r>
            <w:r w:rsidRPr="008B2E92">
              <w:rPr>
                <w:rFonts w:ascii="標楷體" w:eastAsia="標楷體" w:hAnsi="標楷體" w:hint="eastAsia"/>
                <w:kern w:val="0"/>
                <w:szCs w:val="24"/>
              </w:rPr>
              <w:t>報價單或合約書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(</w:t>
            </w:r>
            <w:proofErr w:type="gramStart"/>
            <w:r w:rsidRPr="008B2E92">
              <w:rPr>
                <w:rFonts w:ascii="標楷體" w:eastAsia="標楷體" w:hAnsi="標楷體"/>
                <w:b/>
                <w:bCs/>
                <w:kern w:val="0"/>
                <w:szCs w:val="24"/>
              </w:rPr>
              <w:t>須蓋有</w:t>
            </w:r>
            <w:proofErr w:type="gramEnd"/>
            <w:r w:rsidRPr="008B2E92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委託廠商</w:t>
            </w:r>
            <w:r w:rsidRPr="008B2E92">
              <w:rPr>
                <w:rFonts w:ascii="標楷體" w:eastAsia="標楷體" w:hAnsi="標楷體"/>
                <w:b/>
                <w:bCs/>
                <w:kern w:val="0"/>
                <w:szCs w:val="24"/>
              </w:rPr>
              <w:t>公司發票章，若無則蓋大小章，但未申請此項者免附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)。</w:t>
            </w:r>
          </w:p>
          <w:p w14:paraId="69112BB4" w14:textId="4314BC4D" w:rsidR="00407CF0" w:rsidRPr="008B2E92" w:rsidRDefault="00407CF0" w:rsidP="009D2BC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643F4F" w:rsidRPr="008B2E92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="00EC267D" w:rsidRPr="008B2E92">
              <w:rPr>
                <w:rFonts w:ascii="標楷體" w:eastAsia="標楷體" w:hAnsi="標楷體" w:hint="eastAsia"/>
                <w:kern w:val="0"/>
                <w:szCs w:val="24"/>
              </w:rPr>
              <w:t>近1年</w:t>
            </w:r>
            <w:r w:rsidR="009A0277" w:rsidRPr="008B2E92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8B2E92">
              <w:rPr>
                <w:rFonts w:ascii="標楷體" w:eastAsia="標楷體" w:hAnsi="標楷體" w:hint="eastAsia"/>
                <w:kern w:val="0"/>
                <w:szCs w:val="24"/>
              </w:rPr>
              <w:t>營業稅報稅資料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8B2E92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401、403表或營業稅查定課徵核定稅額繳款書，</w:t>
            </w:r>
            <w:r w:rsidR="009D2BCF" w:rsidRPr="008B2E92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或其他足資證明具營業事實之佐證文件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)。</w:t>
            </w:r>
          </w:p>
          <w:p w14:paraId="710E8277" w14:textId="50B0A604" w:rsidR="00EC267D" w:rsidRPr="008B2E92" w:rsidRDefault="00407CF0" w:rsidP="00407CF0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643F4F" w:rsidRPr="008B2E92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="00EC267D" w:rsidRPr="008B2E92">
              <w:rPr>
                <w:rFonts w:ascii="標楷體" w:eastAsia="標楷體" w:hAnsi="標楷體" w:hint="eastAsia"/>
                <w:kern w:val="0"/>
                <w:szCs w:val="24"/>
              </w:rPr>
              <w:t>具營業事實切結書。</w:t>
            </w:r>
          </w:p>
          <w:p w14:paraId="1F3EA54E" w14:textId="77777777" w:rsidR="00286ACC" w:rsidRPr="008B2E92" w:rsidRDefault="00EC267D" w:rsidP="00407CF0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B2E9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643F4F" w:rsidRPr="008B2E92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8B2E92">
              <w:rPr>
                <w:rFonts w:ascii="標楷體" w:eastAsia="標楷體" w:hAnsi="標楷體" w:hint="eastAsia"/>
                <w:kern w:val="0"/>
                <w:szCs w:val="24"/>
              </w:rPr>
              <w:t>.</w:t>
            </w:r>
            <w:r w:rsidR="00407CF0" w:rsidRPr="008B2E92">
              <w:rPr>
                <w:rFonts w:ascii="標楷體" w:eastAsia="標楷體" w:hAnsi="標楷體"/>
                <w:kern w:val="0"/>
                <w:szCs w:val="24"/>
              </w:rPr>
              <w:t>同意、聲明及承諾書。</w:t>
            </w:r>
          </w:p>
          <w:p w14:paraId="6155AD37" w14:textId="77777777" w:rsidR="00286ACC" w:rsidRPr="008B2E92" w:rsidRDefault="00407CF0" w:rsidP="00286ACC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643F4F" w:rsidRPr="008B2E92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.蒐集個人資料告知事項暨個人資料提供同意書。</w:t>
            </w:r>
          </w:p>
          <w:p w14:paraId="2D9F93C6" w14:textId="7436472E" w:rsidR="00407CF0" w:rsidRPr="008B2E92" w:rsidRDefault="00407CF0" w:rsidP="00286ACC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B2E92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EC267D" w:rsidRPr="008B2E92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643F4F" w:rsidRPr="008B2E92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8B2E92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8B2E92">
              <w:rPr>
                <w:rFonts w:ascii="標楷體" w:eastAsia="標楷體" w:hAnsi="標楷體"/>
                <w:szCs w:val="28"/>
              </w:rPr>
              <w:t>公職人員及關係人身分關係揭露表</w:t>
            </w:r>
            <w:r w:rsidR="00286ACC" w:rsidRPr="008B2E92">
              <w:rPr>
                <w:rFonts w:ascii="標楷體" w:eastAsia="標楷體" w:hAnsi="標楷體" w:hint="eastAsia"/>
                <w:szCs w:val="28"/>
              </w:rPr>
              <w:t>(</w:t>
            </w:r>
            <w:r w:rsidR="00286ACC" w:rsidRPr="008B2E92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非屬公職人員或關係人者免附)</w:t>
            </w:r>
            <w:r w:rsidRPr="008B2E92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。</w:t>
            </w:r>
          </w:p>
          <w:p w14:paraId="5DF4DA1C" w14:textId="0CF7347B" w:rsidR="00407CF0" w:rsidRPr="008B2E92" w:rsidRDefault="00407CF0" w:rsidP="00407CF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B2E92">
              <w:rPr>
                <w:rFonts w:ascii="標楷體" w:eastAsia="標楷體" w:hAnsi="標楷體"/>
                <w:kern w:val="0"/>
                <w:szCs w:val="24"/>
              </w:rPr>
              <w:t>註</w:t>
            </w:r>
            <w:proofErr w:type="gramEnd"/>
            <w:r w:rsidRPr="008B2E92">
              <w:rPr>
                <w:rFonts w:ascii="標楷體" w:eastAsia="標楷體" w:hAnsi="標楷體"/>
                <w:kern w:val="0"/>
                <w:szCs w:val="24"/>
              </w:rPr>
              <w:t>5：</w:t>
            </w:r>
            <w:r w:rsidRPr="005229C6">
              <w:rPr>
                <w:rFonts w:ascii="標楷體" w:eastAsia="標楷體" w:hAnsi="標楷體"/>
                <w:b/>
                <w:bCs/>
                <w:kern w:val="0"/>
                <w:szCs w:val="24"/>
                <w:u w:val="single"/>
              </w:rPr>
              <w:t>上述文件</w:t>
            </w:r>
            <w:r w:rsidR="00286ACC" w:rsidRPr="005229C6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請</w:t>
            </w:r>
            <w:r w:rsidRPr="005229C6">
              <w:rPr>
                <w:rFonts w:ascii="標楷體" w:eastAsia="標楷體" w:hAnsi="標楷體"/>
                <w:b/>
                <w:bCs/>
                <w:kern w:val="0"/>
                <w:szCs w:val="24"/>
                <w:u w:val="single"/>
              </w:rPr>
              <w:t>申請人</w:t>
            </w:r>
            <w:r w:rsidR="00286ACC" w:rsidRPr="005229C6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於送件前</w:t>
            </w:r>
            <w:r w:rsidRPr="005229C6">
              <w:rPr>
                <w:rFonts w:ascii="標楷體" w:eastAsia="標楷體" w:hAnsi="標楷體"/>
                <w:b/>
                <w:bCs/>
                <w:kern w:val="0"/>
                <w:szCs w:val="24"/>
                <w:u w:val="single"/>
              </w:rPr>
              <w:t>自行檢核</w:t>
            </w:r>
            <w:r w:rsidR="00286ACC" w:rsidRPr="005229C6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打勾，確認</w:t>
            </w:r>
            <w:r w:rsidRPr="005229C6">
              <w:rPr>
                <w:rFonts w:ascii="標楷體" w:eastAsia="標楷體" w:hAnsi="標楷體"/>
                <w:b/>
                <w:bCs/>
                <w:kern w:val="0"/>
                <w:szCs w:val="24"/>
                <w:u w:val="single"/>
              </w:rPr>
              <w:t>是否齊備。</w:t>
            </w:r>
          </w:p>
        </w:tc>
      </w:tr>
      <w:tr w:rsidR="00C12693" w:rsidRPr="008B2E92" w14:paraId="126D8535" w14:textId="77777777" w:rsidTr="009D2BCF">
        <w:trPr>
          <w:trHeight w:val="6025"/>
          <w:jc w:val="center"/>
        </w:trPr>
        <w:tc>
          <w:tcPr>
            <w:tcW w:w="1033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6DE5C7" w14:textId="77777777" w:rsidR="00407CF0" w:rsidRPr="008B2E92" w:rsidRDefault="00407CF0" w:rsidP="00407CF0">
            <w:pPr>
              <w:snapToGrid w:val="0"/>
              <w:ind w:left="67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214C0F6" w14:textId="77777777" w:rsidR="00407CF0" w:rsidRPr="008B2E92" w:rsidRDefault="00407CF0" w:rsidP="00407CF0">
            <w:pPr>
              <w:snapToGrid w:val="0"/>
              <w:ind w:left="67"/>
              <w:textAlignment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此致</w:t>
            </w:r>
          </w:p>
          <w:p w14:paraId="613B63A6" w14:textId="77777777" w:rsidR="00407CF0" w:rsidRPr="008B2E92" w:rsidRDefault="00407CF0" w:rsidP="00407CF0">
            <w:pPr>
              <w:snapToGrid w:val="0"/>
              <w:ind w:left="67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E6ABFAE" w14:textId="77777777" w:rsidR="00407CF0" w:rsidRPr="008B2E92" w:rsidRDefault="00407CF0" w:rsidP="00407CF0">
            <w:pPr>
              <w:snapToGrid w:val="0"/>
              <w:ind w:left="67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高雄市政府青年局</w:t>
            </w:r>
          </w:p>
          <w:p w14:paraId="20485107" w14:textId="77777777" w:rsidR="00407CF0" w:rsidRPr="008B2E92" w:rsidRDefault="00407CF0" w:rsidP="00407CF0">
            <w:pPr>
              <w:tabs>
                <w:tab w:val="left" w:pos="6804"/>
              </w:tabs>
              <w:snapToGrid w:val="0"/>
              <w:spacing w:before="360" w:line="480" w:lineRule="auto"/>
              <w:ind w:left="671" w:hanging="23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5FB60A9" w14:textId="6EB36067" w:rsidR="00407CF0" w:rsidRPr="008B2E92" w:rsidRDefault="00407CF0" w:rsidP="00407CF0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申請公司/商業名稱：</w:t>
            </w:r>
            <w:r w:rsidRPr="008B2E9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="008877A4" w:rsidRPr="008B2E9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Pr="008B2E9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 w:rsidRPr="008B2E92"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E805A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請加蓋申請事業</w:t>
            </w:r>
            <w:r w:rsidRPr="008B2E92">
              <w:rPr>
                <w:rFonts w:ascii="標楷體" w:eastAsia="標楷體" w:hAnsi="標楷體"/>
                <w:sz w:val="20"/>
                <w:szCs w:val="20"/>
                <w:u w:val="single"/>
              </w:rPr>
              <w:t>大小章)</w:t>
            </w:r>
          </w:p>
          <w:p w14:paraId="7B26E38A" w14:textId="77777777" w:rsidR="007166C9" w:rsidRPr="008B2E92" w:rsidRDefault="00407CF0" w:rsidP="00407CF0">
            <w:pPr>
              <w:spacing w:line="360" w:lineRule="auto"/>
              <w:ind w:left="22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7B8067E" w14:textId="4F0416DA" w:rsidR="00407CF0" w:rsidRPr="008B2E92" w:rsidRDefault="008877A4" w:rsidP="00407CF0">
            <w:pPr>
              <w:spacing w:line="360" w:lineRule="auto"/>
              <w:ind w:left="2208"/>
              <w:jc w:val="both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166C9" w:rsidRPr="008B2E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07CF0" w:rsidRPr="008B2E92">
              <w:rPr>
                <w:rFonts w:ascii="標楷體" w:eastAsia="標楷體" w:hAnsi="標楷體"/>
                <w:sz w:val="28"/>
                <w:szCs w:val="28"/>
              </w:rPr>
              <w:t>代表人或負責人：</w:t>
            </w:r>
            <w:r w:rsidR="00407CF0" w:rsidRPr="008B2E92">
              <w:rPr>
                <w:rFonts w:ascii="標楷體" w:eastAsia="標楷體" w:hAnsi="標楷體"/>
                <w:sz w:val="12"/>
                <w:szCs w:val="12"/>
                <w:u w:val="single"/>
              </w:rPr>
              <w:t xml:space="preserve"> </w:t>
            </w:r>
            <w:r w:rsidR="00407CF0" w:rsidRPr="008B2E9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 w:rsidR="00407CF0" w:rsidRPr="008B2E92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                             </w:t>
            </w:r>
            <w:r w:rsidR="00407CF0" w:rsidRPr="008B2E92">
              <w:rPr>
                <w:rFonts w:ascii="標楷體" w:eastAsia="標楷體" w:hAnsi="標楷體"/>
                <w:sz w:val="20"/>
                <w:szCs w:val="20"/>
                <w:u w:val="single"/>
              </w:rPr>
              <w:t>(簽名)</w:t>
            </w:r>
          </w:p>
          <w:p w14:paraId="29DDD41C" w14:textId="77777777" w:rsidR="00407CF0" w:rsidRPr="008B2E92" w:rsidRDefault="00407CF0" w:rsidP="00407CF0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14:paraId="3E1F02D3" w14:textId="77777777" w:rsidR="00407CF0" w:rsidRPr="008B2E92" w:rsidRDefault="00407CF0" w:rsidP="00407CF0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14:paraId="46BC2B86" w14:textId="77777777" w:rsidR="00407CF0" w:rsidRPr="008B2E92" w:rsidRDefault="00407CF0" w:rsidP="00407CF0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14:paraId="3BDE8979" w14:textId="77777777" w:rsidR="00407CF0" w:rsidRPr="008B2E92" w:rsidRDefault="00407CF0" w:rsidP="00407CF0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14:paraId="634CBFF8" w14:textId="2B65A2A1" w:rsidR="00407CF0" w:rsidRPr="008B2E92" w:rsidRDefault="00407CF0" w:rsidP="00407CF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 xml:space="preserve">中華民國  112 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B2E92">
              <w:rPr>
                <w:rFonts w:ascii="標楷體" w:eastAsia="標楷體" w:hAnsi="標楷體"/>
                <w:sz w:val="28"/>
                <w:szCs w:val="28"/>
              </w:rPr>
              <w:t xml:space="preserve"> 年      月      日</w:t>
            </w:r>
          </w:p>
        </w:tc>
      </w:tr>
    </w:tbl>
    <w:p w14:paraId="0E9BFC40" w14:textId="77777777" w:rsidR="00413D3C" w:rsidRDefault="00D51755">
      <w:pPr>
        <w:widowControl/>
        <w:numPr>
          <w:ilvl w:val="0"/>
          <w:numId w:val="1"/>
        </w:numPr>
        <w:spacing w:line="120" w:lineRule="atLeast"/>
        <w:ind w:left="-289" w:hanging="357"/>
        <w:jc w:val="both"/>
        <w:textAlignment w:val="bottom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送件地點：「高雄市政府青年局」</w:t>
      </w: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高雄市鳳山區光復路</w:t>
      </w:r>
      <w:r>
        <w:rPr>
          <w:rFonts w:ascii="Times New Roman" w:eastAsia="標楷體" w:hAnsi="Times New Roman"/>
          <w:kern w:val="0"/>
          <w:szCs w:val="24"/>
        </w:rPr>
        <w:t>2</w:t>
      </w:r>
      <w:r>
        <w:rPr>
          <w:rFonts w:ascii="Times New Roman" w:eastAsia="標楷體" w:hAnsi="Times New Roman"/>
          <w:kern w:val="0"/>
          <w:szCs w:val="24"/>
        </w:rPr>
        <w:t>段</w:t>
      </w:r>
      <w:r>
        <w:rPr>
          <w:rFonts w:ascii="Times New Roman" w:eastAsia="標楷體" w:hAnsi="Times New Roman"/>
          <w:kern w:val="0"/>
          <w:szCs w:val="24"/>
        </w:rPr>
        <w:t>132</w:t>
      </w:r>
      <w:r>
        <w:rPr>
          <w:rFonts w:ascii="Times New Roman" w:eastAsia="標楷體" w:hAnsi="Times New Roman"/>
          <w:kern w:val="0"/>
          <w:szCs w:val="24"/>
        </w:rPr>
        <w:t>號</w:t>
      </w:r>
      <w:r>
        <w:rPr>
          <w:rFonts w:ascii="Times New Roman" w:eastAsia="標楷體" w:hAnsi="Times New Roman"/>
          <w:kern w:val="0"/>
          <w:szCs w:val="24"/>
        </w:rPr>
        <w:t>2</w:t>
      </w:r>
      <w:r>
        <w:rPr>
          <w:rFonts w:ascii="Times New Roman" w:eastAsia="標楷體" w:hAnsi="Times New Roman"/>
          <w:kern w:val="0"/>
          <w:szCs w:val="24"/>
        </w:rPr>
        <w:t>樓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>。</w:t>
      </w:r>
    </w:p>
    <w:p w14:paraId="1128ED5B" w14:textId="77777777" w:rsidR="00413D3C" w:rsidRDefault="00D51755">
      <w:pPr>
        <w:widowControl/>
        <w:numPr>
          <w:ilvl w:val="0"/>
          <w:numId w:val="1"/>
        </w:numPr>
        <w:autoSpaceDE w:val="0"/>
        <w:spacing w:line="320" w:lineRule="atLeast"/>
        <w:ind w:left="-284" w:right="-851"/>
        <w:jc w:val="both"/>
        <w:textAlignment w:val="auto"/>
      </w:pPr>
      <w:r>
        <w:rPr>
          <w:rFonts w:ascii="Times New Roman" w:eastAsia="標楷體" w:hAnsi="Times New Roman"/>
          <w:kern w:val="0"/>
          <w:szCs w:val="24"/>
        </w:rPr>
        <w:t>送件時以本表申請</w:t>
      </w:r>
      <w:proofErr w:type="gramStart"/>
      <w:r>
        <w:rPr>
          <w:rFonts w:ascii="Times New Roman" w:eastAsia="標楷體" w:hAnsi="Times New Roman"/>
          <w:kern w:val="0"/>
          <w:szCs w:val="24"/>
        </w:rPr>
        <w:t>免備文</w:t>
      </w:r>
      <w:proofErr w:type="gramEnd"/>
      <w:r>
        <w:rPr>
          <w:rFonts w:ascii="Times New Roman" w:eastAsia="標楷體" w:hAnsi="Times New Roman"/>
          <w:kern w:val="0"/>
          <w:szCs w:val="24"/>
        </w:rPr>
        <w:t>，但</w:t>
      </w:r>
      <w:proofErr w:type="gramStart"/>
      <w:r>
        <w:rPr>
          <w:rFonts w:ascii="Times New Roman" w:eastAsia="標楷體" w:hAnsi="Times New Roman"/>
          <w:kern w:val="0"/>
          <w:szCs w:val="24"/>
        </w:rPr>
        <w:t>務</w:t>
      </w:r>
      <w:proofErr w:type="gramEnd"/>
      <w:r>
        <w:rPr>
          <w:rFonts w:ascii="Times New Roman" w:eastAsia="標楷體" w:hAnsi="Times New Roman"/>
          <w:kern w:val="0"/>
          <w:szCs w:val="24"/>
        </w:rPr>
        <w:t>請於申請相關文件之「申請公司</w:t>
      </w:r>
      <w:r>
        <w:rPr>
          <w:rFonts w:ascii="Times New Roman" w:eastAsia="標楷體" w:hAnsi="Times New Roman"/>
          <w:kern w:val="0"/>
          <w:szCs w:val="24"/>
        </w:rPr>
        <w:t>/</w:t>
      </w:r>
      <w:r>
        <w:rPr>
          <w:rFonts w:ascii="Times New Roman" w:eastAsia="標楷體" w:hAnsi="Times New Roman"/>
          <w:kern w:val="0"/>
          <w:szCs w:val="24"/>
        </w:rPr>
        <w:t>商業名稱」及「代表人或負責人」簽章處</w:t>
      </w:r>
      <w:proofErr w:type="gramStart"/>
      <w:r>
        <w:rPr>
          <w:rFonts w:ascii="Times New Roman" w:eastAsia="標楷體" w:hAnsi="Times New Roman"/>
          <w:kern w:val="0"/>
          <w:szCs w:val="24"/>
        </w:rPr>
        <w:t>用印親簽</w:t>
      </w:r>
      <w:proofErr w:type="gramEnd"/>
      <w:r>
        <w:rPr>
          <w:rFonts w:ascii="Times New Roman" w:eastAsia="標楷體" w:hAnsi="Times New Roman"/>
          <w:kern w:val="0"/>
          <w:szCs w:val="24"/>
        </w:rPr>
        <w:t>，若無得不予受理。</w:t>
      </w:r>
    </w:p>
    <w:sectPr w:rsidR="00413D3C" w:rsidSect="00695480">
      <w:footerReference w:type="default" r:id="rId7"/>
      <w:pgSz w:w="11906" w:h="16838"/>
      <w:pgMar w:top="709" w:right="1558" w:bottom="142" w:left="1701" w:header="720" w:footer="397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DA42" w14:textId="77777777" w:rsidR="0033088B" w:rsidRDefault="0033088B">
      <w:r>
        <w:separator/>
      </w:r>
    </w:p>
  </w:endnote>
  <w:endnote w:type="continuationSeparator" w:id="0">
    <w:p w14:paraId="77F632B7" w14:textId="77777777" w:rsidR="0033088B" w:rsidRDefault="0033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489B" w14:textId="77777777" w:rsidR="009E5834" w:rsidRDefault="00D51755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1EC31962" w14:textId="77777777" w:rsidR="009E5834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4C80" w14:textId="77777777" w:rsidR="0033088B" w:rsidRDefault="0033088B">
      <w:r>
        <w:rPr>
          <w:color w:val="000000"/>
        </w:rPr>
        <w:separator/>
      </w:r>
    </w:p>
  </w:footnote>
  <w:footnote w:type="continuationSeparator" w:id="0">
    <w:p w14:paraId="3CD225C4" w14:textId="77777777" w:rsidR="0033088B" w:rsidRDefault="0033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1B"/>
    <w:multiLevelType w:val="multilevel"/>
    <w:tmpl w:val="6C7A13CA"/>
    <w:lvl w:ilvl="0">
      <w:numFmt w:val="bullet"/>
      <w:lvlText w:val="※"/>
      <w:lvlJc w:val="left"/>
      <w:pPr>
        <w:ind w:left="362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2" w:hanging="480"/>
      </w:pPr>
      <w:rPr>
        <w:rFonts w:ascii="Wingdings" w:hAnsi="Wingdings"/>
      </w:rPr>
    </w:lvl>
  </w:abstractNum>
  <w:abstractNum w:abstractNumId="1" w15:restartNumberingAfterBreak="0">
    <w:nsid w:val="090E0517"/>
    <w:multiLevelType w:val="hybridMultilevel"/>
    <w:tmpl w:val="FD6EF832"/>
    <w:lvl w:ilvl="0" w:tplc="12CA3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AF5E7F"/>
    <w:multiLevelType w:val="hybridMultilevel"/>
    <w:tmpl w:val="F98E4330"/>
    <w:lvl w:ilvl="0" w:tplc="C2F016B2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02D2228"/>
    <w:multiLevelType w:val="hybridMultilevel"/>
    <w:tmpl w:val="8DF0B4C4"/>
    <w:lvl w:ilvl="0" w:tplc="27344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353F6D"/>
    <w:multiLevelType w:val="hybridMultilevel"/>
    <w:tmpl w:val="1BB8A9EA"/>
    <w:lvl w:ilvl="0" w:tplc="D4B60160">
      <w:start w:val="1"/>
      <w:numFmt w:val="decimal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5" w15:restartNumberingAfterBreak="0">
    <w:nsid w:val="5C2A0B6C"/>
    <w:multiLevelType w:val="hybridMultilevel"/>
    <w:tmpl w:val="0EF66712"/>
    <w:lvl w:ilvl="0" w:tplc="510210A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6" w15:restartNumberingAfterBreak="0">
    <w:nsid w:val="651F190D"/>
    <w:multiLevelType w:val="hybridMultilevel"/>
    <w:tmpl w:val="262A60B8"/>
    <w:lvl w:ilvl="0" w:tplc="0AC2076A">
      <w:start w:val="1"/>
      <w:numFmt w:val="taiwaneseCountingThousand"/>
      <w:lvlText w:val="(%1)"/>
      <w:lvlJc w:val="left"/>
      <w:pPr>
        <w:ind w:left="298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num w:numId="1" w16cid:durableId="1605917467">
    <w:abstractNumId w:val="0"/>
  </w:num>
  <w:num w:numId="2" w16cid:durableId="136803101">
    <w:abstractNumId w:val="4"/>
  </w:num>
  <w:num w:numId="3" w16cid:durableId="5795644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5609293">
    <w:abstractNumId w:val="6"/>
  </w:num>
  <w:num w:numId="5" w16cid:durableId="157893027">
    <w:abstractNumId w:val="1"/>
  </w:num>
  <w:num w:numId="6" w16cid:durableId="1393968550">
    <w:abstractNumId w:val="3"/>
  </w:num>
  <w:num w:numId="7" w16cid:durableId="915280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3C"/>
    <w:rsid w:val="00016AF4"/>
    <w:rsid w:val="00064667"/>
    <w:rsid w:val="000674AC"/>
    <w:rsid w:val="00091AB1"/>
    <w:rsid w:val="000C44F2"/>
    <w:rsid w:val="000C64BB"/>
    <w:rsid w:val="000D33BD"/>
    <w:rsid w:val="0012321F"/>
    <w:rsid w:val="00147CDF"/>
    <w:rsid w:val="00160BAF"/>
    <w:rsid w:val="001750DF"/>
    <w:rsid w:val="001F1CC9"/>
    <w:rsid w:val="002032EF"/>
    <w:rsid w:val="00214C9C"/>
    <w:rsid w:val="002175AD"/>
    <w:rsid w:val="002426CF"/>
    <w:rsid w:val="00255C91"/>
    <w:rsid w:val="00281F68"/>
    <w:rsid w:val="00286ACC"/>
    <w:rsid w:val="002B0D3A"/>
    <w:rsid w:val="002C182A"/>
    <w:rsid w:val="002E727E"/>
    <w:rsid w:val="0033088B"/>
    <w:rsid w:val="003617EF"/>
    <w:rsid w:val="00396221"/>
    <w:rsid w:val="003D497C"/>
    <w:rsid w:val="003D6B03"/>
    <w:rsid w:val="00407CF0"/>
    <w:rsid w:val="00413D3C"/>
    <w:rsid w:val="00430708"/>
    <w:rsid w:val="00464550"/>
    <w:rsid w:val="004918C4"/>
    <w:rsid w:val="004A5467"/>
    <w:rsid w:val="004E481D"/>
    <w:rsid w:val="004F218A"/>
    <w:rsid w:val="004F463A"/>
    <w:rsid w:val="005229C6"/>
    <w:rsid w:val="00564193"/>
    <w:rsid w:val="005B7CF7"/>
    <w:rsid w:val="00617AA7"/>
    <w:rsid w:val="00632C20"/>
    <w:rsid w:val="00643F4F"/>
    <w:rsid w:val="0064534D"/>
    <w:rsid w:val="0066030D"/>
    <w:rsid w:val="00662E44"/>
    <w:rsid w:val="00695480"/>
    <w:rsid w:val="006F02B9"/>
    <w:rsid w:val="007166C9"/>
    <w:rsid w:val="00732DC8"/>
    <w:rsid w:val="00756AD5"/>
    <w:rsid w:val="007B74B2"/>
    <w:rsid w:val="007D3F6C"/>
    <w:rsid w:val="007E5655"/>
    <w:rsid w:val="007F4E6A"/>
    <w:rsid w:val="00841701"/>
    <w:rsid w:val="008443FA"/>
    <w:rsid w:val="00856255"/>
    <w:rsid w:val="008704F4"/>
    <w:rsid w:val="008877A4"/>
    <w:rsid w:val="008902AA"/>
    <w:rsid w:val="00894E48"/>
    <w:rsid w:val="008B2E92"/>
    <w:rsid w:val="008E2922"/>
    <w:rsid w:val="00934651"/>
    <w:rsid w:val="00946733"/>
    <w:rsid w:val="00962615"/>
    <w:rsid w:val="00972D94"/>
    <w:rsid w:val="009A0277"/>
    <w:rsid w:val="009D2BCF"/>
    <w:rsid w:val="009E2FA4"/>
    <w:rsid w:val="00A0249B"/>
    <w:rsid w:val="00A11C96"/>
    <w:rsid w:val="00A132EB"/>
    <w:rsid w:val="00A51455"/>
    <w:rsid w:val="00A57732"/>
    <w:rsid w:val="00A70DD3"/>
    <w:rsid w:val="00A94E8C"/>
    <w:rsid w:val="00A97CC9"/>
    <w:rsid w:val="00AB1767"/>
    <w:rsid w:val="00AB214A"/>
    <w:rsid w:val="00AC73E9"/>
    <w:rsid w:val="00B515BD"/>
    <w:rsid w:val="00BD23E4"/>
    <w:rsid w:val="00C12693"/>
    <w:rsid w:val="00C3178D"/>
    <w:rsid w:val="00C90D76"/>
    <w:rsid w:val="00CA5B67"/>
    <w:rsid w:val="00CB2DCB"/>
    <w:rsid w:val="00CC5E71"/>
    <w:rsid w:val="00CF755E"/>
    <w:rsid w:val="00D06437"/>
    <w:rsid w:val="00D11924"/>
    <w:rsid w:val="00D51755"/>
    <w:rsid w:val="00D909D3"/>
    <w:rsid w:val="00DB151D"/>
    <w:rsid w:val="00DB1D31"/>
    <w:rsid w:val="00DB3A88"/>
    <w:rsid w:val="00DB7490"/>
    <w:rsid w:val="00DC7F71"/>
    <w:rsid w:val="00E34072"/>
    <w:rsid w:val="00E41447"/>
    <w:rsid w:val="00E805A8"/>
    <w:rsid w:val="00EC267D"/>
    <w:rsid w:val="00EC7AC7"/>
    <w:rsid w:val="00EE7BF4"/>
    <w:rsid w:val="00EF1FC2"/>
    <w:rsid w:val="00F13BA9"/>
    <w:rsid w:val="00F66CEB"/>
    <w:rsid w:val="00F70188"/>
    <w:rsid w:val="00F93E88"/>
    <w:rsid w:val="00FD2A7A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029F2"/>
  <w15:docId w15:val="{DFE57CE8-5D4C-41F6-B18D-39A2C927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清單段落 字元"/>
    <w:uiPriority w:val="34"/>
  </w:style>
  <w:style w:type="character" w:styleId="ab">
    <w:name w:val="Strong"/>
    <w:basedOn w:val="a0"/>
    <w:rPr>
      <w:b/>
      <w:bCs/>
    </w:rPr>
  </w:style>
  <w:style w:type="paragraph" w:customStyle="1" w:styleId="1">
    <w:name w:val="格文1"/>
    <w:pPr>
      <w:widowControl w:val="0"/>
      <w:suppressAutoHyphens/>
      <w:spacing w:line="360" w:lineRule="atLeast"/>
    </w:pPr>
    <w:rPr>
      <w:rFonts w:ascii="Times New Roman" w:eastAsia="標楷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緯瀚 王</dc:creator>
  <dc:description/>
  <cp:lastModifiedBy>user</cp:lastModifiedBy>
  <cp:revision>4</cp:revision>
  <cp:lastPrinted>2023-03-07T07:35:00Z</cp:lastPrinted>
  <dcterms:created xsi:type="dcterms:W3CDTF">2023-03-06T10:27:00Z</dcterms:created>
  <dcterms:modified xsi:type="dcterms:W3CDTF">2023-03-07T07:48:00Z</dcterms:modified>
</cp:coreProperties>
</file>