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472"/>
        <w:gridCol w:w="662"/>
        <w:gridCol w:w="3118"/>
        <w:gridCol w:w="2268"/>
        <w:gridCol w:w="517"/>
        <w:gridCol w:w="2318"/>
      </w:tblGrid>
      <w:tr w:rsidR="003A5D63" w:rsidRPr="00D35236" w14:paraId="1301B528" w14:textId="77777777" w:rsidTr="00740F39">
        <w:trPr>
          <w:trHeight w:val="56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DBE1" w14:textId="77777777" w:rsidR="003A5D63" w:rsidRPr="00D35236" w:rsidRDefault="003A5D63" w:rsidP="00D352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C6DB8" w14:textId="77777777" w:rsidR="003A5D63" w:rsidRPr="00D35236" w:rsidRDefault="003A5D63" w:rsidP="00D352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DA1018" w14:textId="77777777" w:rsidR="003A5D63" w:rsidRPr="00D35236" w:rsidRDefault="003A5D63" w:rsidP="00D35236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D3523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營利事業名稱：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6A44" w14:textId="77777777" w:rsidR="003A5D63" w:rsidRPr="00D35236" w:rsidRDefault="003A5D63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憑證編號： 1</w:t>
            </w:r>
          </w:p>
        </w:tc>
      </w:tr>
      <w:tr w:rsidR="00D35236" w:rsidRPr="00D35236" w14:paraId="2F6ACA1B" w14:textId="77777777" w:rsidTr="003A5D63">
        <w:trPr>
          <w:trHeight w:val="124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F7C26" w14:textId="77777777" w:rsidR="00D35236" w:rsidRPr="00D35236" w:rsidRDefault="00D3523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29A959E" w14:textId="77777777" w:rsidR="00D35236" w:rsidRPr="00D35236" w:rsidRDefault="00D3523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  <w:u w:val="double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  <w:u w:val="double"/>
              </w:rPr>
              <w:t>經費支出黏貼憑證用紙</w:t>
            </w:r>
          </w:p>
        </w:tc>
      </w:tr>
      <w:tr w:rsidR="00D35236" w:rsidRPr="00D35236" w14:paraId="12A98EED" w14:textId="77777777" w:rsidTr="003A5D63">
        <w:trPr>
          <w:trHeight w:val="81"/>
        </w:trPr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4374" w14:textId="77777777" w:rsidR="00D35236" w:rsidRPr="00D35236" w:rsidRDefault="00D3523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裝       訂       線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8438" w14:textId="77777777" w:rsidR="00D35236" w:rsidRPr="00D35236" w:rsidRDefault="00D3523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黏貼憑證張數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D3255" w14:textId="77777777" w:rsidR="00D35236" w:rsidRPr="00D35236" w:rsidRDefault="00D3523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補助項目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C67D" w14:textId="77777777" w:rsidR="00D35236" w:rsidRPr="00D35236" w:rsidRDefault="00D3523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7A8F" w14:textId="77777777" w:rsidR="00D35236" w:rsidRPr="00D35236" w:rsidRDefault="00D3523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支出用途</w:t>
            </w:r>
          </w:p>
        </w:tc>
      </w:tr>
      <w:tr w:rsidR="00901DD6" w:rsidRPr="00D35236" w14:paraId="60CEC077" w14:textId="77777777" w:rsidTr="003A5D63">
        <w:trPr>
          <w:trHeight w:val="72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CDECF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7454" w14:textId="77777777" w:rsidR="00901DD6" w:rsidRPr="00D35236" w:rsidRDefault="00901DD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    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9F26" w14:textId="77777777" w:rsidR="00901DD6" w:rsidRPr="00D35236" w:rsidRDefault="00901DD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營業場所租金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262E" w14:textId="2CC83321" w:rsidR="00901DD6" w:rsidRPr="00D35236" w:rsidRDefault="00901DD6" w:rsidP="005B038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2A774" w14:textId="613D946F" w:rsidR="00901DD6" w:rsidRPr="00D35236" w:rsidRDefault="00901DD6" w:rsidP="00D35236">
            <w:pPr>
              <w:widowControl/>
              <w:jc w:val="center"/>
              <w:rPr>
                <w:rFonts w:ascii="標楷體" w:eastAsia="標楷體" w:hAnsi="標楷體" w:cs="新細明體"/>
                <w:color w:val="A6A6A6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A6A6A6"/>
                <w:kern w:val="0"/>
                <w:szCs w:val="24"/>
              </w:rPr>
              <w:t>ex：11</w:t>
            </w:r>
            <w:r w:rsidR="00A249A8">
              <w:rPr>
                <w:rFonts w:ascii="標楷體" w:eastAsia="標楷體" w:hAnsi="標楷體" w:cs="新細明體" w:hint="eastAsia"/>
                <w:color w:val="A6A6A6"/>
                <w:kern w:val="0"/>
                <w:szCs w:val="24"/>
              </w:rPr>
              <w:t>3</w:t>
            </w:r>
            <w:r w:rsidRPr="00D35236">
              <w:rPr>
                <w:rFonts w:ascii="標楷體" w:eastAsia="標楷體" w:hAnsi="標楷體" w:cs="新細明體" w:hint="eastAsia"/>
                <w:color w:val="A6A6A6"/>
                <w:kern w:val="0"/>
                <w:szCs w:val="24"/>
              </w:rPr>
              <w:t>年</w:t>
            </w:r>
            <w:r w:rsidR="00A249A8">
              <w:rPr>
                <w:rFonts w:ascii="標楷體" w:eastAsia="標楷體" w:hAnsi="標楷體" w:cs="新細明體" w:hint="eastAsia"/>
                <w:color w:val="A6A6A6"/>
                <w:kern w:val="0"/>
                <w:szCs w:val="24"/>
              </w:rPr>
              <w:t>6</w:t>
            </w:r>
            <w:r w:rsidRPr="00D35236">
              <w:rPr>
                <w:rFonts w:ascii="標楷體" w:eastAsia="標楷體" w:hAnsi="標楷體" w:cs="新細明體" w:hint="eastAsia"/>
                <w:color w:val="A6A6A6"/>
                <w:kern w:val="0"/>
                <w:szCs w:val="24"/>
              </w:rPr>
              <w:t>月~9月店面租金費用(地址：高雄市鳳山區光復路2段132號)</w:t>
            </w:r>
          </w:p>
        </w:tc>
      </w:tr>
      <w:tr w:rsidR="00901DD6" w:rsidRPr="00D35236" w14:paraId="67A1AF68" w14:textId="77777777" w:rsidTr="003A5D63">
        <w:trPr>
          <w:trHeight w:val="36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A7F54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A69C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9A7E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2BC4C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985C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A6A6A6"/>
                <w:kern w:val="0"/>
                <w:szCs w:val="24"/>
              </w:rPr>
            </w:pPr>
          </w:p>
        </w:tc>
      </w:tr>
      <w:tr w:rsidR="00901DD6" w:rsidRPr="00D35236" w14:paraId="390CFCB7" w14:textId="77777777" w:rsidTr="003A5D63">
        <w:trPr>
          <w:trHeight w:val="735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31B32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3503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9AADA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434A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E3C68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A6A6A6"/>
                <w:kern w:val="0"/>
                <w:szCs w:val="24"/>
              </w:rPr>
            </w:pPr>
          </w:p>
        </w:tc>
      </w:tr>
      <w:tr w:rsidR="00901DD6" w:rsidRPr="00D35236" w14:paraId="6AF2CB25" w14:textId="77777777" w:rsidTr="00464ACA">
        <w:trPr>
          <w:trHeight w:val="148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682E0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79AE0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1DD6" w:rsidRPr="00D35236" w14:paraId="21D1F8F5" w14:textId="77777777" w:rsidTr="00464ACA">
        <w:trPr>
          <w:trHeight w:val="21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6831B0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38D4" w14:textId="77777777" w:rsidR="00901DD6" w:rsidRPr="00D35236" w:rsidRDefault="00901DD6" w:rsidP="00D352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憑證黏貼處</w:t>
            </w:r>
          </w:p>
        </w:tc>
      </w:tr>
      <w:tr w:rsidR="00901DD6" w:rsidRPr="00D35236" w14:paraId="57330BD6" w14:textId="77777777" w:rsidTr="00464ACA">
        <w:trPr>
          <w:trHeight w:val="6778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886D4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32DA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901DD6" w:rsidRPr="00D35236" w14:paraId="76ABA64C" w14:textId="77777777" w:rsidTr="003A5D63">
        <w:trPr>
          <w:trHeight w:val="1703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5852D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313" w14:textId="77777777" w:rsidR="00901DD6" w:rsidRPr="00F75347" w:rsidRDefault="00901DD6" w:rsidP="00D35236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F7534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備</w:t>
            </w:r>
            <w:r w:rsidRPr="00D3523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註</w:t>
            </w:r>
            <w:r w:rsidRPr="00F75347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：</w:t>
            </w:r>
          </w:p>
          <w:p w14:paraId="730F7FF7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E6B3" w14:textId="77777777" w:rsidR="00395925" w:rsidRDefault="00901DD6" w:rsidP="00D3523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4C7BB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1.請將支出憑證(收據或發票)依日期順序整齊實貼於上方欄位內，勿浮貼勿重疊，不足欄位請自行增加，並請勿超過左方裝訂線。</w:t>
            </w:r>
          </w:p>
          <w:p w14:paraId="34AD0C2F" w14:textId="4712EE0B" w:rsidR="00901DD6" w:rsidRPr="004C7BBF" w:rsidRDefault="00901DD6" w:rsidP="00D35236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4C7BBF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2.每張憑證(收據或發票)須詳載買受人抬頭、日期、品名、數量、單價、總價、合計金額欄等資訊。</w:t>
            </w:r>
          </w:p>
        </w:tc>
      </w:tr>
      <w:tr w:rsidR="00901DD6" w:rsidRPr="00D35236" w14:paraId="516AE3EA" w14:textId="77777777" w:rsidTr="003A5D63">
        <w:trPr>
          <w:trHeight w:val="156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7B1D0" w14:textId="77777777" w:rsidR="00901DD6" w:rsidRPr="00D35236" w:rsidRDefault="00901DD6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02C3" w14:textId="77777777" w:rsidR="00901DD6" w:rsidRPr="00D35236" w:rsidRDefault="00901DD6" w:rsidP="00D352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5D63" w:rsidRPr="00D35236" w14:paraId="6D4E6589" w14:textId="77777777" w:rsidTr="003A5D63">
        <w:trPr>
          <w:trHeight w:val="547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65F27" w14:textId="77777777" w:rsidR="003A5D63" w:rsidRPr="00D35236" w:rsidRDefault="003A5D63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1829" w14:textId="01F1CB98" w:rsidR="003A5D63" w:rsidRPr="00D35236" w:rsidRDefault="003A5D63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營利事業名稱：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(請蓋申請事業大小章)</w:t>
            </w:r>
          </w:p>
        </w:tc>
      </w:tr>
      <w:tr w:rsidR="003A5D63" w:rsidRPr="00D35236" w14:paraId="1F43AF24" w14:textId="77777777" w:rsidTr="003A5D63">
        <w:trPr>
          <w:trHeight w:val="374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A3692" w14:textId="77777777" w:rsidR="003A5D63" w:rsidRPr="00D35236" w:rsidRDefault="003A5D63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7E57" w14:textId="2C935C28" w:rsidR="003A5D63" w:rsidRPr="00D35236" w:rsidRDefault="003A5D63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代表人或負責人：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>(簽名)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7C0D3" w14:textId="3765CFCA" w:rsidR="003A5D63" w:rsidRPr="00D35236" w:rsidRDefault="003A5D63" w:rsidP="00F753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統一編號：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</w:p>
        </w:tc>
      </w:tr>
      <w:tr w:rsidR="003A5D63" w:rsidRPr="00D35236" w14:paraId="3A99BE7B" w14:textId="77777777" w:rsidTr="003A5D63">
        <w:trPr>
          <w:trHeight w:val="380"/>
        </w:trPr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2C3FC" w14:textId="77777777" w:rsidR="003A5D63" w:rsidRPr="00D35236" w:rsidRDefault="003A5D63" w:rsidP="00D352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4E19" w14:textId="214BA89D" w:rsidR="003A5D63" w:rsidRPr="00D35236" w:rsidRDefault="003A5D63" w:rsidP="00F7534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中華民國</w:t>
            </w:r>
            <w:r w:rsidR="0047610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　113　　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</w:t>
            </w:r>
            <w:r w:rsidR="00A50E6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　　　　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月</w:t>
            </w:r>
            <w:r w:rsidR="00A50E6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　　　　</w:t>
            </w:r>
            <w:r w:rsidRPr="00D35236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14:paraId="372D3A38" w14:textId="77777777" w:rsidR="0014082E" w:rsidRDefault="0014082E"/>
    <w:sectPr w:rsidR="0014082E" w:rsidSect="00D35236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950F" w14:textId="77777777" w:rsidR="00BF43E9" w:rsidRDefault="00BF43E9" w:rsidP="00961546">
      <w:r>
        <w:separator/>
      </w:r>
    </w:p>
  </w:endnote>
  <w:endnote w:type="continuationSeparator" w:id="0">
    <w:p w14:paraId="48AED61E" w14:textId="77777777" w:rsidR="00BF43E9" w:rsidRDefault="00BF43E9" w:rsidP="0096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B02D" w14:textId="77777777" w:rsidR="00BF43E9" w:rsidRDefault="00BF43E9" w:rsidP="00961546">
      <w:r>
        <w:separator/>
      </w:r>
    </w:p>
  </w:footnote>
  <w:footnote w:type="continuationSeparator" w:id="0">
    <w:p w14:paraId="1B569DCF" w14:textId="77777777" w:rsidR="00BF43E9" w:rsidRDefault="00BF43E9" w:rsidP="0096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36"/>
    <w:rsid w:val="0014082E"/>
    <w:rsid w:val="001B15A8"/>
    <w:rsid w:val="001F161F"/>
    <w:rsid w:val="002A0A87"/>
    <w:rsid w:val="003045FB"/>
    <w:rsid w:val="00395925"/>
    <w:rsid w:val="003A5D63"/>
    <w:rsid w:val="003D3C66"/>
    <w:rsid w:val="00464ACA"/>
    <w:rsid w:val="0047610A"/>
    <w:rsid w:val="004B36E6"/>
    <w:rsid w:val="004C7BBF"/>
    <w:rsid w:val="005B038F"/>
    <w:rsid w:val="006103BD"/>
    <w:rsid w:val="007C01C7"/>
    <w:rsid w:val="008303CB"/>
    <w:rsid w:val="008D0FD3"/>
    <w:rsid w:val="00901DD6"/>
    <w:rsid w:val="00961546"/>
    <w:rsid w:val="009D2136"/>
    <w:rsid w:val="009E185E"/>
    <w:rsid w:val="00A249A8"/>
    <w:rsid w:val="00A50E6E"/>
    <w:rsid w:val="00BF43E9"/>
    <w:rsid w:val="00D35236"/>
    <w:rsid w:val="00F249D9"/>
    <w:rsid w:val="00F75347"/>
    <w:rsid w:val="00F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1656C"/>
  <w15:chartTrackingRefBased/>
  <w15:docId w15:val="{6935849C-8200-46CD-B9FA-EAEF176C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5236"/>
    <w:pPr>
      <w:jc w:val="center"/>
    </w:pPr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character" w:customStyle="1" w:styleId="a4">
    <w:name w:val="註釋標題 字元"/>
    <w:basedOn w:val="a0"/>
    <w:link w:val="a3"/>
    <w:uiPriority w:val="99"/>
    <w:rsid w:val="00D35236"/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D35236"/>
    <w:pPr>
      <w:ind w:leftChars="1800" w:left="100"/>
    </w:pPr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character" w:customStyle="1" w:styleId="a6">
    <w:name w:val="結語 字元"/>
    <w:basedOn w:val="a0"/>
    <w:link w:val="a5"/>
    <w:uiPriority w:val="99"/>
    <w:rsid w:val="00D35236"/>
    <w:rPr>
      <w:rFonts w:ascii="標楷體" w:eastAsia="標楷體" w:hAnsi="標楷體" w:cs="新細明體"/>
      <w:b/>
      <w:bCs/>
      <w:color w:val="FF0000"/>
      <w:kern w:val="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6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154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1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1546"/>
    <w:rPr>
      <w:sz w:val="20"/>
      <w:szCs w:val="20"/>
    </w:rPr>
  </w:style>
  <w:style w:type="paragraph" w:styleId="ab">
    <w:name w:val="List Paragraph"/>
    <w:basedOn w:val="a"/>
    <w:uiPriority w:val="34"/>
    <w:qFormat/>
    <w:rsid w:val="00F753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Ko</dc:creator>
  <cp:keywords/>
  <dc:description/>
  <cp:lastModifiedBy>俐吟 陳</cp:lastModifiedBy>
  <cp:revision>22</cp:revision>
  <cp:lastPrinted>2023-06-19T02:22:00Z</cp:lastPrinted>
  <dcterms:created xsi:type="dcterms:W3CDTF">2023-06-19T01:36:00Z</dcterms:created>
  <dcterms:modified xsi:type="dcterms:W3CDTF">2024-07-09T05:52:00Z</dcterms:modified>
</cp:coreProperties>
</file>