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8CCBD" w14:textId="0A136B9B" w:rsidR="007930D5" w:rsidRPr="00C561D9" w:rsidRDefault="007930D5" w:rsidP="007930D5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>附件6</w:t>
      </w:r>
      <w:r w:rsidR="001465E4"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-1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請領申請書</w:t>
      </w:r>
    </w:p>
    <w:p w14:paraId="599374DB" w14:textId="58555D92" w:rsidR="007930D5" w:rsidRPr="00C561D9" w:rsidRDefault="007930D5" w:rsidP="007930D5">
      <w:pPr>
        <w:snapToGrid w:val="0"/>
        <w:jc w:val="center"/>
        <w:textAlignment w:val="top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C561D9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Pr="00C561D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3</w:t>
      </w:r>
      <w:r w:rsidRPr="00C561D9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年度高雄市政府青年局補助青創事業參展計畫</w:t>
      </w:r>
    </w:p>
    <w:p w14:paraId="08F6DBB1" w14:textId="77777777" w:rsidR="007930D5" w:rsidRPr="00C561D9" w:rsidRDefault="007930D5" w:rsidP="007930D5">
      <w:pPr>
        <w:snapToGrid w:val="0"/>
        <w:jc w:val="center"/>
        <w:textAlignment w:val="top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請領申請書</w:t>
      </w:r>
    </w:p>
    <w:tbl>
      <w:tblPr>
        <w:tblW w:w="1036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2126"/>
        <w:gridCol w:w="3147"/>
        <w:gridCol w:w="1134"/>
        <w:gridCol w:w="3478"/>
      </w:tblGrid>
      <w:tr w:rsidR="00C561D9" w:rsidRPr="00C561D9" w14:paraId="2ABA672D" w14:textId="77777777" w:rsidTr="00F94350">
        <w:trPr>
          <w:trHeight w:val="408"/>
          <w:jc w:val="center"/>
        </w:trPr>
        <w:tc>
          <w:tcPr>
            <w:tcW w:w="4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6B885" w14:textId="60C8C698" w:rsidR="007930D5" w:rsidRPr="00C561D9" w:rsidRDefault="00176AF8" w:rsidP="00F943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一、</w:t>
            </w:r>
            <w:r w:rsidR="007930D5"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基本資料</w:t>
            </w:r>
          </w:p>
        </w:tc>
        <w:tc>
          <w:tcPr>
            <w:tcW w:w="212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F18807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申請公司/</w:t>
            </w:r>
          </w:p>
          <w:p w14:paraId="2AFC59D9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商業名稱</w:t>
            </w:r>
          </w:p>
        </w:tc>
        <w:tc>
          <w:tcPr>
            <w:tcW w:w="7759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0FAF07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中文：</w:t>
            </w:r>
          </w:p>
        </w:tc>
      </w:tr>
      <w:tr w:rsidR="00C561D9" w:rsidRPr="00C561D9" w14:paraId="4BFB670A" w14:textId="77777777" w:rsidTr="00F94350">
        <w:trPr>
          <w:trHeight w:val="408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14F5B3" w14:textId="77777777" w:rsidR="007930D5" w:rsidRPr="00C561D9" w:rsidRDefault="007930D5" w:rsidP="00F94350">
            <w:pPr>
              <w:snapToGrid w:val="0"/>
              <w:spacing w:line="3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vMerge/>
            <w:tcBorders>
              <w:top w:val="single" w:sz="1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B163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FC093E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英文：</w:t>
            </w:r>
          </w:p>
        </w:tc>
      </w:tr>
      <w:tr w:rsidR="00C561D9" w:rsidRPr="00C561D9" w14:paraId="149FAA30" w14:textId="77777777" w:rsidTr="00F94350">
        <w:trPr>
          <w:trHeight w:val="408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CCA78" w14:textId="77777777" w:rsidR="007930D5" w:rsidRPr="00C561D9" w:rsidRDefault="007930D5" w:rsidP="00F94350">
            <w:pPr>
              <w:snapToGrid w:val="0"/>
              <w:spacing w:line="3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E01D49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登記地址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03C22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</w:t>
            </w:r>
          </w:p>
        </w:tc>
      </w:tr>
      <w:tr w:rsidR="00C561D9" w:rsidRPr="00C561D9" w14:paraId="4923AC2E" w14:textId="77777777" w:rsidTr="00F94350">
        <w:trPr>
          <w:trHeight w:val="408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0B201" w14:textId="77777777" w:rsidR="007930D5" w:rsidRPr="00C561D9" w:rsidRDefault="007930D5" w:rsidP="00F94350">
            <w:pPr>
              <w:snapToGrid w:val="0"/>
              <w:spacing w:line="3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99D8A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AD946C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□□□</w:t>
            </w:r>
          </w:p>
        </w:tc>
      </w:tr>
      <w:tr w:rsidR="00C561D9" w:rsidRPr="00C561D9" w14:paraId="5425CD09" w14:textId="77777777" w:rsidTr="00F94350">
        <w:trPr>
          <w:trHeight w:val="408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913C58" w14:textId="77777777" w:rsidR="007930D5" w:rsidRPr="00C561D9" w:rsidRDefault="007930D5" w:rsidP="00F94350">
            <w:pPr>
              <w:snapToGrid w:val="0"/>
              <w:spacing w:line="3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C501CA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補助金額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28C1A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新臺幣           元</w:t>
            </w:r>
          </w:p>
        </w:tc>
      </w:tr>
      <w:tr w:rsidR="00C561D9" w:rsidRPr="00C561D9" w14:paraId="0E9D6197" w14:textId="77777777" w:rsidTr="00F94350">
        <w:trPr>
          <w:trHeight w:val="408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7BB65" w14:textId="77777777" w:rsidR="007930D5" w:rsidRPr="00C561D9" w:rsidRDefault="007930D5" w:rsidP="00F94350">
            <w:pPr>
              <w:snapToGrid w:val="0"/>
              <w:spacing w:line="3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CE575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申請補助類別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BBC8E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□國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>外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展覽    □國內展覽</w:t>
            </w:r>
          </w:p>
        </w:tc>
      </w:tr>
      <w:tr w:rsidR="00C561D9" w:rsidRPr="00C561D9" w14:paraId="6ABC9362" w14:textId="77777777" w:rsidTr="00F94350">
        <w:trPr>
          <w:trHeight w:val="517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594B4" w14:textId="77777777" w:rsidR="007930D5" w:rsidRPr="00C561D9" w:rsidRDefault="007930D5" w:rsidP="00F94350">
            <w:pPr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695BB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展覽名稱</w:t>
            </w:r>
          </w:p>
        </w:tc>
        <w:tc>
          <w:tcPr>
            <w:tcW w:w="775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B06B1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中文展名：</w:t>
            </w:r>
          </w:p>
        </w:tc>
      </w:tr>
      <w:tr w:rsidR="00C561D9" w:rsidRPr="00C561D9" w14:paraId="27EFB9EC" w14:textId="77777777" w:rsidTr="00F94350">
        <w:trPr>
          <w:trHeight w:val="567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6F03B2" w14:textId="77777777" w:rsidR="007930D5" w:rsidRPr="00C561D9" w:rsidRDefault="007930D5" w:rsidP="00F94350">
            <w:pPr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DAF7C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59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2107E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英文展名：</w:t>
            </w:r>
          </w:p>
        </w:tc>
      </w:tr>
      <w:tr w:rsidR="00C561D9" w:rsidRPr="00C561D9" w14:paraId="19C5AF31" w14:textId="77777777" w:rsidTr="00F94350">
        <w:trPr>
          <w:trHeight w:val="533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BC47DC" w14:textId="77777777" w:rsidR="007930D5" w:rsidRPr="00C561D9" w:rsidRDefault="007930D5" w:rsidP="00F94350">
            <w:pPr>
              <w:snapToGrid w:val="0"/>
              <w:spacing w:line="340" w:lineRule="exact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D9471" w14:textId="6EAFA808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展覽期間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4A4DF" w14:textId="5089F9E4" w:rsidR="007930D5" w:rsidRPr="00C561D9" w:rsidRDefault="00E60B26" w:rsidP="00E60B26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日至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年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月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日，共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　　</w:t>
            </w:r>
            <w:r w:rsidR="007930D5" w:rsidRPr="00C561D9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C561D9" w:rsidRPr="00C561D9" w14:paraId="58064D83" w14:textId="77777777" w:rsidTr="00F94350">
        <w:trPr>
          <w:trHeight w:val="539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EBCC6" w14:textId="77777777" w:rsidR="007930D5" w:rsidRPr="00C561D9" w:rsidRDefault="007930D5" w:rsidP="00F94350">
            <w:pPr>
              <w:snapToGrid w:val="0"/>
              <w:spacing w:line="340" w:lineRule="exact"/>
              <w:ind w:left="480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FCC6D5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展覽地點</w:t>
            </w:r>
          </w:p>
        </w:tc>
        <w:tc>
          <w:tcPr>
            <w:tcW w:w="7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4971F" w14:textId="3F800E35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(國家</w:t>
            </w:r>
            <w:r w:rsidR="00D34BCC" w:rsidRPr="00C561D9">
              <w:rPr>
                <w:rFonts w:ascii="標楷體" w:eastAsia="標楷體" w:hAnsi="標楷體" w:hint="eastAsia"/>
                <w:color w:val="000000" w:themeColor="text1"/>
              </w:rPr>
              <w:t>/城市/場館)</w:t>
            </w:r>
          </w:p>
        </w:tc>
      </w:tr>
      <w:tr w:rsidR="00C561D9" w:rsidRPr="00C561D9" w14:paraId="65124599" w14:textId="77777777" w:rsidTr="00F94350">
        <w:trPr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D87ED9" w14:textId="77777777" w:rsidR="007930D5" w:rsidRPr="00C561D9" w:rsidRDefault="007930D5" w:rsidP="00F94350">
            <w:pPr>
              <w:snapToGrid w:val="0"/>
              <w:spacing w:line="340" w:lineRule="exact"/>
              <w:ind w:left="480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86FFA9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代表人/負責人</w:t>
            </w:r>
          </w:p>
          <w:p w14:paraId="560AAC0B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6FDEE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F89A41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2A720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570FBD78" w14:textId="77777777" w:rsidTr="00F94350">
        <w:trPr>
          <w:trHeight w:val="173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04E9A9" w14:textId="77777777" w:rsidR="007930D5" w:rsidRPr="00C561D9" w:rsidRDefault="007930D5" w:rsidP="00F94350">
            <w:pPr>
              <w:snapToGrid w:val="0"/>
              <w:spacing w:line="340" w:lineRule="exact"/>
              <w:ind w:left="480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49B2A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聯絡人</w:t>
            </w:r>
          </w:p>
        </w:tc>
        <w:tc>
          <w:tcPr>
            <w:tcW w:w="31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415886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EDE459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電話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DF1BD" w14:textId="0310CAB6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61D9" w:rsidRPr="00C561D9" w14:paraId="4DDFEDEE" w14:textId="77777777" w:rsidTr="00F94350">
        <w:trPr>
          <w:trHeight w:val="172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E48E52" w14:textId="77777777" w:rsidR="007930D5" w:rsidRPr="00C561D9" w:rsidRDefault="007930D5" w:rsidP="00F94350">
            <w:pPr>
              <w:snapToGrid w:val="0"/>
              <w:spacing w:line="340" w:lineRule="exact"/>
              <w:ind w:left="480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49E95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1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B475D8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9D6C1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手機</w:t>
            </w:r>
          </w:p>
        </w:tc>
        <w:tc>
          <w:tcPr>
            <w:tcW w:w="3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508A8D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61D9" w:rsidRPr="00C561D9" w14:paraId="40CC4DBD" w14:textId="77777777" w:rsidTr="00F94350">
        <w:trPr>
          <w:trHeight w:val="524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B7B1D5" w14:textId="77777777" w:rsidR="007930D5" w:rsidRPr="00C561D9" w:rsidRDefault="007930D5" w:rsidP="00F94350">
            <w:pPr>
              <w:snapToGrid w:val="0"/>
              <w:spacing w:line="340" w:lineRule="exact"/>
              <w:ind w:left="480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E0135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E-mail(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>必填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77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13D60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7D1D4B40" w14:textId="77777777" w:rsidTr="00F94350">
        <w:trPr>
          <w:cantSplit/>
          <w:trHeight w:val="864"/>
          <w:jc w:val="center"/>
        </w:trPr>
        <w:tc>
          <w:tcPr>
            <w:tcW w:w="4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F1889" w14:textId="5A48F03F" w:rsidR="007930D5" w:rsidRPr="00C561D9" w:rsidRDefault="00176AF8" w:rsidP="00F94350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二、</w:t>
            </w:r>
            <w:r w:rsidR="007930D5"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應備文件確認事項</w:t>
            </w:r>
          </w:p>
        </w:tc>
        <w:tc>
          <w:tcPr>
            <w:tcW w:w="9885" w:type="dxa"/>
            <w:gridSpan w:val="4"/>
            <w:tcBorders>
              <w:top w:val="single" w:sz="18" w:space="0" w:color="000000"/>
              <w:left w:val="single" w:sz="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ED278C" w14:textId="77777777" w:rsidR="007930D5" w:rsidRPr="00C561D9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應備文件：</w:t>
            </w:r>
          </w:p>
          <w:p w14:paraId="00F9166A" w14:textId="77777777" w:rsidR="009440F2" w:rsidRDefault="007930D5" w:rsidP="00F94350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□1.請領申請書 □2.成果報告書及</w:t>
            </w:r>
            <w:r w:rsidR="009440F2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電子檔</w:t>
            </w:r>
            <w:r w:rsidR="008378CD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□3.領據 □4.經費支出明細表</w:t>
            </w:r>
          </w:p>
          <w:p w14:paraId="7FCFD338" w14:textId="34952483" w:rsidR="00C61225" w:rsidRDefault="007930D5" w:rsidP="00C61225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□5.支出憑證</w:t>
            </w:r>
            <w:r w:rsidR="009440F2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□6.撥入帳戶之存摺影本</w:t>
            </w:r>
            <w:r w:rsidR="00C6122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61225" w:rsidRPr="00C561D9">
              <w:rPr>
                <w:rFonts w:ascii="標楷體" w:eastAsia="標楷體" w:hAnsi="標楷體"/>
                <w:color w:val="000000" w:themeColor="text1"/>
              </w:rPr>
              <w:t>□</w:t>
            </w:r>
            <w:r w:rsidR="00E83668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C61225" w:rsidRPr="00C561D9">
              <w:rPr>
                <w:rFonts w:ascii="標楷體" w:eastAsia="標楷體" w:hAnsi="標楷體"/>
                <w:color w:val="000000" w:themeColor="text1"/>
              </w:rPr>
              <w:t>.</w:t>
            </w:r>
            <w:r w:rsidR="00C61225">
              <w:rPr>
                <w:rFonts w:ascii="標楷體" w:eastAsia="標楷體" w:hAnsi="標楷體" w:hint="eastAsia"/>
                <w:color w:val="000000" w:themeColor="text1"/>
              </w:rPr>
              <w:t>1個月內</w:t>
            </w:r>
            <w:r w:rsidR="009C4B95" w:rsidRPr="009C4B95">
              <w:rPr>
                <w:rFonts w:ascii="標楷體" w:eastAsia="標楷體" w:hAnsi="標楷體" w:hint="eastAsia"/>
                <w:color w:val="000000" w:themeColor="text1"/>
              </w:rPr>
              <w:t>之國稅及地方稅無違章欠稅證明</w:t>
            </w:r>
            <w:r w:rsidR="00C61225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3575A3E5" w14:textId="1FBABA11" w:rsidR="007930D5" w:rsidRPr="00C561D9" w:rsidRDefault="00C61225" w:rsidP="00C61225">
            <w:pPr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.</w:t>
            </w:r>
            <w:r w:rsidRPr="009C4B95">
              <w:rPr>
                <w:rFonts w:ascii="標楷體" w:eastAsia="標楷體" w:hAnsi="標楷體" w:hint="eastAsia"/>
                <w:color w:val="000000" w:themeColor="text1"/>
              </w:rPr>
              <w:t>1個月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內戶籍謄本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9C4B95" w:rsidRPr="00C561D9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9C4B95" w:rsidRPr="00C561D9">
              <w:rPr>
                <w:rFonts w:ascii="標楷體" w:eastAsia="標楷體" w:hAnsi="標楷體"/>
                <w:color w:val="000000" w:themeColor="text1"/>
              </w:rPr>
              <w:t>.</w:t>
            </w:r>
            <w:r w:rsidR="007930D5" w:rsidRPr="00C561D9">
              <w:rPr>
                <w:rFonts w:ascii="標楷體" w:eastAsia="標楷體" w:hAnsi="標楷體" w:hint="eastAsia"/>
                <w:color w:val="000000" w:themeColor="text1"/>
              </w:rPr>
              <w:t>工作人員費用明細表</w:t>
            </w:r>
            <w:r w:rsidR="00C372BF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C372BF" w:rsidRPr="00C561D9">
              <w:rPr>
                <w:rFonts w:ascii="標楷體" w:eastAsia="標楷體" w:hAnsi="標楷體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C372BF" w:rsidRPr="00C561D9">
              <w:rPr>
                <w:rFonts w:ascii="標楷體" w:eastAsia="標楷體" w:hAnsi="標楷體"/>
                <w:color w:val="000000" w:themeColor="text1"/>
              </w:rPr>
              <w:t>.</w:t>
            </w:r>
            <w:r w:rsidR="00C372BF">
              <w:rPr>
                <w:rFonts w:ascii="標楷體" w:eastAsia="標楷體" w:hAnsi="標楷體" w:hint="eastAsia"/>
                <w:color w:val="000000" w:themeColor="text1"/>
              </w:rPr>
              <w:t>展覽攤位</w:t>
            </w:r>
            <w:r w:rsidR="00651FF5">
              <w:rPr>
                <w:rFonts w:ascii="標楷體" w:eastAsia="標楷體" w:hAnsi="標楷體" w:hint="eastAsia"/>
                <w:color w:val="000000" w:themeColor="text1"/>
              </w:rPr>
              <w:t>平面</w:t>
            </w:r>
            <w:r w:rsidR="00C372BF">
              <w:rPr>
                <w:rFonts w:ascii="標楷體" w:eastAsia="標楷體" w:hAnsi="標楷體" w:hint="eastAsia"/>
                <w:color w:val="000000" w:themeColor="text1"/>
              </w:rPr>
              <w:t>圖</w:t>
            </w:r>
          </w:p>
        </w:tc>
      </w:tr>
      <w:tr w:rsidR="00C561D9" w:rsidRPr="00C561D9" w14:paraId="00291982" w14:textId="77777777" w:rsidTr="00F94350">
        <w:trPr>
          <w:cantSplit/>
          <w:trHeight w:val="993"/>
          <w:jc w:val="center"/>
        </w:trPr>
        <w:tc>
          <w:tcPr>
            <w:tcW w:w="476" w:type="dxa"/>
            <w:vMerge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DCC5E4" w14:textId="77777777" w:rsidR="007930D5" w:rsidRPr="00C561D9" w:rsidRDefault="007930D5" w:rsidP="00F94350">
            <w:pPr>
              <w:snapToGrid w:val="0"/>
              <w:spacing w:line="240" w:lineRule="exact"/>
              <w:ind w:left="113" w:right="113"/>
              <w:jc w:val="center"/>
              <w:textAlignment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885" w:type="dxa"/>
            <w:gridSpan w:val="4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A0AE8C" w14:textId="77777777" w:rsidR="007930D5" w:rsidRPr="00C561D9" w:rsidRDefault="007930D5" w:rsidP="00F9435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注意事項：</w:t>
            </w:r>
          </w:p>
          <w:p w14:paraId="7E54E7DA" w14:textId="77777777" w:rsidR="007930D5" w:rsidRPr="00C561D9" w:rsidRDefault="007930D5" w:rsidP="00F94350">
            <w:pPr>
              <w:spacing w:line="280" w:lineRule="exact"/>
              <w:ind w:left="154" w:hangingChars="77" w:hanging="154"/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1.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核銷之經費項目：如場地租金單據(Invoice/發票/收據)以國外貨幣計價，應附兌換水單或其他匯率證明（如無水單匯率，則依展覽活動前1日(如逄假日往前順推)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z w:val="20"/>
                <w:szCs w:val="20"/>
              </w:rPr>
              <w:t>臺灣銀行外幣即期賣出匯率（如無，採現金賣出匯率）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z w:val="20"/>
                <w:szCs w:val="20"/>
              </w:rPr>
              <w:t>。</w:t>
            </w:r>
          </w:p>
          <w:p w14:paraId="1A4FA2D7" w14:textId="77777777" w:rsidR="007930D5" w:rsidRPr="00C561D9" w:rsidRDefault="007930D5" w:rsidP="00F9435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2.核銷之經費項目：如場地租金單據為國外公司開立之發票，其單據內容應加註中文翻譯。</w:t>
            </w:r>
          </w:p>
          <w:p w14:paraId="7C26C354" w14:textId="77777777" w:rsidR="007930D5" w:rsidRPr="00C561D9" w:rsidRDefault="007930D5" w:rsidP="00F94350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3.申請應備文件如為影本，須加蓋大小章，並註明「與正本相符」。</w:t>
            </w:r>
          </w:p>
          <w:p w14:paraId="76207AAD" w14:textId="77777777" w:rsidR="007930D5" w:rsidRPr="00C561D9" w:rsidRDefault="007930D5" w:rsidP="00F94350">
            <w:pPr>
              <w:spacing w:line="280" w:lineRule="exact"/>
              <w:ind w:left="156" w:hangingChars="78" w:hanging="156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4.</w:t>
            </w:r>
            <w:r w:rsidRPr="00C561D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請領資料有欠缺或不符規定而其情形可補正者，由本局通知限期補正，逾期未補正或補正不完全者，駁回其申請。</w:t>
            </w:r>
          </w:p>
          <w:p w14:paraId="570F4724" w14:textId="6BFDB502" w:rsidR="007930D5" w:rsidRPr="00C561D9" w:rsidRDefault="007930D5" w:rsidP="00F94350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5.其餘應遵循事項請依「</w:t>
            </w:r>
            <w:r w:rsidR="00566BF8"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113</w:t>
            </w:r>
            <w:r w:rsidRPr="00C561D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年度高雄市政府青年局補助青創事業參展計畫」辦理。</w:t>
            </w:r>
          </w:p>
        </w:tc>
      </w:tr>
    </w:tbl>
    <w:p w14:paraId="43C43325" w14:textId="77777777" w:rsidR="007930D5" w:rsidRPr="00C561D9" w:rsidRDefault="007930D5" w:rsidP="007930D5">
      <w:pPr>
        <w:snapToGrid w:val="0"/>
        <w:jc w:val="both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此致</w:t>
      </w:r>
    </w:p>
    <w:p w14:paraId="58EADEA5" w14:textId="77777777" w:rsidR="007930D5" w:rsidRPr="00C561D9" w:rsidRDefault="007930D5" w:rsidP="007930D5">
      <w:pPr>
        <w:snapToGrid w:val="0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高雄市政府青年局</w:t>
      </w:r>
    </w:p>
    <w:p w14:paraId="456C3DC0" w14:textId="77777777" w:rsidR="007930D5" w:rsidRPr="00C561D9" w:rsidRDefault="007930D5" w:rsidP="007930D5">
      <w:pPr>
        <w:snapToGrid w:val="0"/>
        <w:textAlignment w:val="center"/>
        <w:rPr>
          <w:rFonts w:ascii="標楷體" w:eastAsia="標楷體" w:hAnsi="標楷體"/>
          <w:color w:val="000000" w:themeColor="text1"/>
        </w:rPr>
      </w:pPr>
    </w:p>
    <w:p w14:paraId="6489D879" w14:textId="77777777" w:rsidR="007930D5" w:rsidRPr="00C561D9" w:rsidRDefault="007930D5" w:rsidP="007930D5">
      <w:pPr>
        <w:snapToGrid w:val="0"/>
        <w:textAlignment w:val="center"/>
        <w:rPr>
          <w:rFonts w:ascii="標楷體" w:eastAsia="標楷體" w:hAnsi="標楷體"/>
          <w:color w:val="000000" w:themeColor="text1"/>
        </w:rPr>
      </w:pPr>
    </w:p>
    <w:p w14:paraId="17427F1D" w14:textId="77777777" w:rsidR="007930D5" w:rsidRPr="00C561D9" w:rsidRDefault="007930D5" w:rsidP="007930D5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申請公司/商業名稱：</w:t>
      </w:r>
      <w:r w:rsidRPr="00C561D9">
        <w:rPr>
          <w:rFonts w:ascii="標楷體" w:eastAsia="標楷體" w:hAnsi="標楷體"/>
          <w:color w:val="000000" w:themeColor="text1"/>
          <w:u w:val="single"/>
        </w:rPr>
        <w:t xml:space="preserve">                         (請加蓋</w:t>
      </w:r>
      <w:r w:rsidRPr="00C561D9">
        <w:rPr>
          <w:rFonts w:ascii="標楷體" w:eastAsia="標楷體" w:hAnsi="標楷體" w:hint="eastAsia"/>
          <w:color w:val="000000" w:themeColor="text1"/>
          <w:u w:val="single"/>
        </w:rPr>
        <w:t>申請事業</w:t>
      </w:r>
      <w:r w:rsidRPr="00C561D9">
        <w:rPr>
          <w:rFonts w:ascii="標楷體" w:eastAsia="標楷體" w:hAnsi="標楷體"/>
          <w:color w:val="000000" w:themeColor="text1"/>
          <w:u w:val="single"/>
        </w:rPr>
        <w:t>大小章)</w:t>
      </w:r>
    </w:p>
    <w:p w14:paraId="6D133740" w14:textId="77777777" w:rsidR="007930D5" w:rsidRPr="00C561D9" w:rsidRDefault="007930D5" w:rsidP="007930D5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</w:p>
    <w:p w14:paraId="153B898A" w14:textId="77777777" w:rsidR="007930D5" w:rsidRPr="00C561D9" w:rsidRDefault="007930D5" w:rsidP="007930D5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代表人 或 負責人：</w:t>
      </w:r>
      <w:r w:rsidRPr="00C561D9">
        <w:rPr>
          <w:rFonts w:ascii="標楷體" w:eastAsia="標楷體" w:hAnsi="標楷體"/>
          <w:color w:val="000000" w:themeColor="text1"/>
          <w:u w:val="single"/>
        </w:rPr>
        <w:t xml:space="preserve">                                     (簽名)</w:t>
      </w:r>
    </w:p>
    <w:p w14:paraId="28182D34" w14:textId="77777777" w:rsidR="007930D5" w:rsidRPr="00C561D9" w:rsidRDefault="007930D5" w:rsidP="007930D5">
      <w:pPr>
        <w:snapToGrid w:val="0"/>
        <w:textAlignment w:val="center"/>
        <w:rPr>
          <w:rFonts w:ascii="標楷體" w:eastAsia="標楷體" w:hAnsi="標楷體"/>
          <w:color w:val="000000" w:themeColor="text1"/>
          <w:kern w:val="0"/>
        </w:rPr>
      </w:pPr>
    </w:p>
    <w:p w14:paraId="428AF4F7" w14:textId="77777777" w:rsidR="007930D5" w:rsidRPr="00C561D9" w:rsidRDefault="007930D5" w:rsidP="007930D5">
      <w:pPr>
        <w:snapToGrid w:val="0"/>
        <w:textAlignment w:val="center"/>
        <w:rPr>
          <w:rFonts w:ascii="標楷體" w:eastAsia="標楷體" w:hAnsi="標楷體"/>
          <w:color w:val="000000" w:themeColor="text1"/>
          <w:kern w:val="0"/>
        </w:rPr>
      </w:pPr>
    </w:p>
    <w:p w14:paraId="67E46FBC" w14:textId="434A9A5A" w:rsidR="007930D5" w:rsidRPr="00C561D9" w:rsidRDefault="007930D5" w:rsidP="007930D5">
      <w:pPr>
        <w:snapToGrid w:val="0"/>
        <w:jc w:val="center"/>
        <w:textAlignment w:val="center"/>
        <w:rPr>
          <w:rFonts w:ascii="標楷體" w:eastAsia="標楷體" w:hAnsi="標楷體"/>
          <w:b/>
          <w:bCs/>
          <w:color w:val="000000" w:themeColor="text1"/>
        </w:rPr>
        <w:sectPr w:rsidR="007930D5" w:rsidRPr="00C561D9" w:rsidSect="00E3423A">
          <w:footerReference w:type="default" r:id="rId6"/>
          <w:pgSz w:w="11906" w:h="16838"/>
          <w:pgMar w:top="720" w:right="720" w:bottom="720" w:left="720" w:header="851" w:footer="397" w:gutter="0"/>
          <w:cols w:space="720"/>
          <w:docGrid w:type="lines" w:linePitch="380"/>
        </w:sectPr>
      </w:pP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中    華    民    國</w:t>
      </w:r>
      <w:r w:rsidR="0012526B" w:rsidRPr="00C561D9">
        <w:rPr>
          <w:rFonts w:ascii="標楷體" w:eastAsia="標楷體" w:hAnsi="標楷體"/>
          <w:b/>
          <w:bCs/>
          <w:color w:val="000000" w:themeColor="text1"/>
          <w:kern w:val="0"/>
        </w:rPr>
        <w:t xml:space="preserve">         </w:t>
      </w: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年         月        日</w:t>
      </w:r>
    </w:p>
    <w:p w14:paraId="189CB9D7" w14:textId="715349BF" w:rsidR="00683B57" w:rsidRPr="00C561D9" w:rsidRDefault="00683B57" w:rsidP="00683B57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lastRenderedPageBreak/>
        <w:t>附件6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-2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成果報告書</w:t>
      </w:r>
    </w:p>
    <w:p w14:paraId="419F6E7E" w14:textId="0EA887AD" w:rsidR="007930D5" w:rsidRPr="00C561D9" w:rsidRDefault="007930D5" w:rsidP="007930D5">
      <w:pPr>
        <w:snapToGrid w:val="0"/>
        <w:jc w:val="center"/>
        <w:textAlignment w:val="top"/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</w:pPr>
      <w:r w:rsidRPr="00C561D9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11</w:t>
      </w:r>
      <w:r w:rsidR="00631624" w:rsidRPr="00C561D9">
        <w:rPr>
          <w:rFonts w:ascii="標楷體" w:eastAsia="標楷體" w:hAnsi="標楷體" w:hint="eastAsia"/>
          <w:b/>
          <w:bCs/>
          <w:color w:val="000000" w:themeColor="text1"/>
          <w:kern w:val="0"/>
          <w:sz w:val="32"/>
          <w:szCs w:val="32"/>
        </w:rPr>
        <w:t>3</w:t>
      </w:r>
      <w:r w:rsidRPr="00C561D9">
        <w:rPr>
          <w:rFonts w:ascii="標楷體" w:eastAsia="標楷體" w:hAnsi="標楷體"/>
          <w:b/>
          <w:bCs/>
          <w:color w:val="000000" w:themeColor="text1"/>
          <w:kern w:val="0"/>
          <w:sz w:val="32"/>
          <w:szCs w:val="32"/>
        </w:rPr>
        <w:t>年度高雄市政府青年局補助青創事業參展計畫</w:t>
      </w:r>
    </w:p>
    <w:p w14:paraId="1C5EA088" w14:textId="77777777" w:rsidR="007930D5" w:rsidRPr="00C561D9" w:rsidRDefault="007930D5" w:rsidP="007930D5">
      <w:pPr>
        <w:snapToGrid w:val="0"/>
        <w:jc w:val="center"/>
        <w:textAlignment w:val="top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成果報告書</w:t>
      </w:r>
    </w:p>
    <w:tbl>
      <w:tblPr>
        <w:tblW w:w="103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9"/>
      </w:tblGrid>
      <w:tr w:rsidR="00C561D9" w:rsidRPr="00C561D9" w14:paraId="63BB9B12" w14:textId="77777777" w:rsidTr="00F94350">
        <w:trPr>
          <w:trHeight w:val="460"/>
          <w:jc w:val="center"/>
        </w:trPr>
        <w:tc>
          <w:tcPr>
            <w:tcW w:w="1032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414331" w14:textId="77777777" w:rsidR="007930D5" w:rsidRPr="00C561D9" w:rsidRDefault="007930D5" w:rsidP="00F9435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參展</w:t>
            </w:r>
            <w:r w:rsidRPr="00C561D9">
              <w:rPr>
                <w:rFonts w:ascii="標楷體" w:eastAsia="標楷體" w:hAnsi="標楷體"/>
                <w:b/>
                <w:color w:val="000000" w:themeColor="text1"/>
                <w:sz w:val="28"/>
              </w:rPr>
              <w:t>紀錄</w:t>
            </w:r>
          </w:p>
        </w:tc>
      </w:tr>
      <w:tr w:rsidR="00C561D9" w:rsidRPr="00C561D9" w14:paraId="5A575BFA" w14:textId="77777777" w:rsidTr="00F94350">
        <w:trPr>
          <w:trHeight w:val="6312"/>
          <w:jc w:val="center"/>
        </w:trPr>
        <w:tc>
          <w:tcPr>
            <w:tcW w:w="103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38ED83" w14:textId="77777777" w:rsidR="007930D5" w:rsidRPr="00C561D9" w:rsidRDefault="007930D5" w:rsidP="00F94350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一、展覽概況：（如：展覽知名度、展覽國際化程度）</w:t>
            </w:r>
          </w:p>
          <w:p w14:paraId="35FC8A9D" w14:textId="77777777" w:rsidR="007930D5" w:rsidRPr="00C561D9" w:rsidRDefault="007930D5" w:rsidP="00F94350">
            <w:pPr>
              <w:tabs>
                <w:tab w:val="left" w:pos="5612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345E8293" w14:textId="77777777" w:rsidR="007930D5" w:rsidRPr="00C561D9" w:rsidRDefault="007930D5" w:rsidP="00F94350">
            <w:pPr>
              <w:tabs>
                <w:tab w:val="left" w:pos="5612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8C41D91" w14:textId="77777777" w:rsidR="007930D5" w:rsidRPr="00C561D9" w:rsidRDefault="007930D5" w:rsidP="00F94350">
            <w:pPr>
              <w:tabs>
                <w:tab w:val="left" w:pos="5612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06AF0731" w14:textId="77777777" w:rsidR="007930D5" w:rsidRPr="00C561D9" w:rsidRDefault="007930D5" w:rsidP="00F94350">
            <w:pPr>
              <w:tabs>
                <w:tab w:val="left" w:pos="5612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二、</w:t>
            </w:r>
            <w:r w:rsidRPr="00C561D9">
              <w:rPr>
                <w:rFonts w:ascii="標楷體" w:eastAsia="標楷體" w:hAnsi="標楷體"/>
                <w:color w:val="000000" w:themeColor="text1"/>
                <w:lang w:eastAsia="zh-HK"/>
              </w:rPr>
              <w:t>展覽</w:t>
            </w:r>
            <w:r w:rsidRPr="00C561D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心得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14:paraId="03B3892B" w14:textId="77777777" w:rsidR="007930D5" w:rsidRPr="00C561D9" w:rsidRDefault="007930D5" w:rsidP="00F94350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19A1EA19" w14:textId="77777777" w:rsidR="007930D5" w:rsidRPr="00C561D9" w:rsidRDefault="007930D5" w:rsidP="00F94350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739E92C0" w14:textId="77777777" w:rsidR="007930D5" w:rsidRPr="00C561D9" w:rsidRDefault="007930D5" w:rsidP="00F94350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14:paraId="2570CF81" w14:textId="77777777" w:rsidR="007930D5" w:rsidRPr="00C561D9" w:rsidRDefault="007930D5" w:rsidP="00F94350">
            <w:pPr>
              <w:snapToGrid w:val="0"/>
              <w:spacing w:line="5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三、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>預估因本次參展曝光增加之1年內交易金額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14:paraId="73D55629" w14:textId="77777777" w:rsidR="007930D5" w:rsidRPr="00C561D9" w:rsidRDefault="007930D5" w:rsidP="00F94350">
            <w:pPr>
              <w:snapToGrid w:val="0"/>
              <w:spacing w:line="560" w:lineRule="exact"/>
              <w:ind w:firstLineChars="200" w:firstLine="48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</w:rPr>
              <w:t>成長(□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0~10%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>；□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10~20%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>；□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>20%</w:t>
            </w:r>
            <w:r w:rsidRPr="00C561D9">
              <w:rPr>
                <w:rFonts w:ascii="標楷體" w:eastAsia="標楷體" w:hAnsi="標楷體" w:hint="eastAsia"/>
                <w:color w:val="000000" w:themeColor="text1"/>
              </w:rPr>
              <w:t xml:space="preserve">以上)； □持平； □衰退 </w:t>
            </w:r>
          </w:p>
        </w:tc>
      </w:tr>
      <w:tr w:rsidR="00C561D9" w:rsidRPr="00C561D9" w14:paraId="5C7B590D" w14:textId="77777777" w:rsidTr="00582F0E">
        <w:trPr>
          <w:trHeight w:val="843"/>
          <w:jc w:val="center"/>
        </w:trPr>
        <w:tc>
          <w:tcPr>
            <w:tcW w:w="1032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96EFD2" w14:textId="146C1A0C" w:rsidR="00E3449C" w:rsidRPr="00C561D9" w:rsidRDefault="00E3449C" w:rsidP="00E3449C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C561D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成 果 統 計</w:t>
            </w:r>
          </w:p>
        </w:tc>
      </w:tr>
      <w:tr w:rsidR="007930D5" w:rsidRPr="00C561D9" w14:paraId="58E55352" w14:textId="77777777" w:rsidTr="00F94350">
        <w:trPr>
          <w:trHeight w:val="3819"/>
          <w:jc w:val="center"/>
        </w:trPr>
        <w:tc>
          <w:tcPr>
            <w:tcW w:w="1032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143B0B" w14:textId="37DDA742" w:rsidR="007930D5" w:rsidRPr="00C561D9" w:rsidRDefault="007930D5" w:rsidP="00A25DE6">
            <w:pPr>
              <w:snapToGrid w:val="0"/>
              <w:spacing w:line="276" w:lineRule="auto"/>
              <w:ind w:leftChars="38" w:left="91" w:rightChars="-23" w:right="-5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1.展覽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總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攤位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  <w:u w:val="single"/>
              </w:rPr>
              <w:t xml:space="preserve">     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攤</w:t>
            </w:r>
            <w:r w:rsidR="00535C4F">
              <w:rPr>
                <w:rFonts w:ascii="標楷體" w:eastAsia="標楷體" w:hAnsi="標楷體" w:hint="eastAsia"/>
                <w:color w:val="000000" w:themeColor="text1"/>
                <w:spacing w:val="20"/>
              </w:rPr>
              <w:t>(國內展覽應50攤</w:t>
            </w:r>
            <w:r w:rsidR="00A34975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以上，國外展覽應200</w:t>
            </w:r>
            <w:r w:rsidR="002D3A20">
              <w:rPr>
                <w:rFonts w:ascii="標楷體" w:eastAsia="標楷體" w:hAnsi="標楷體" w:hint="eastAsia"/>
                <w:color w:val="000000" w:themeColor="text1"/>
                <w:spacing w:val="20"/>
              </w:rPr>
              <w:t>攤以上)</w:t>
            </w:r>
          </w:p>
          <w:p w14:paraId="3A29B704" w14:textId="77777777" w:rsidR="007930D5" w:rsidRPr="00C561D9" w:rsidRDefault="007930D5" w:rsidP="00F94350">
            <w:pPr>
              <w:snapToGrid w:val="0"/>
              <w:spacing w:line="276" w:lineRule="auto"/>
              <w:ind w:left="374" w:right="-56" w:hanging="28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2.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參觀或諮詢人次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：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  <w:u w:val="single"/>
              </w:rPr>
              <w:t xml:space="preserve">　　　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人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次</w:t>
            </w:r>
          </w:p>
          <w:p w14:paraId="6D5ED9C3" w14:textId="0A48C20C" w:rsidR="007930D5" w:rsidRPr="00C561D9" w:rsidRDefault="007930D5" w:rsidP="00F94350">
            <w:pPr>
              <w:snapToGrid w:val="0"/>
              <w:spacing w:line="276" w:lineRule="auto"/>
              <w:ind w:left="374" w:right="-56" w:hanging="28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3.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主要洽談對象(買主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)</w:t>
            </w:r>
            <w:r w:rsidR="00C94C9A"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類型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：</w:t>
            </w:r>
            <w:r w:rsidR="00C94C9A" w:rsidRPr="00C561D9">
              <w:rPr>
                <w:rFonts w:ascii="標楷體" w:eastAsia="標楷體" w:hAnsi="標楷體" w:hint="eastAsia"/>
                <w:color w:val="000000" w:themeColor="text1"/>
                <w:spacing w:val="20"/>
                <w:u w:val="single"/>
              </w:rPr>
              <w:t>＿＿＿＿＿</w:t>
            </w:r>
          </w:p>
          <w:p w14:paraId="6AD4FF5B" w14:textId="235168B0" w:rsidR="007930D5" w:rsidRPr="00C561D9" w:rsidRDefault="007930D5" w:rsidP="00F94350">
            <w:pPr>
              <w:snapToGrid w:val="0"/>
              <w:spacing w:line="276" w:lineRule="auto"/>
              <w:ind w:left="374" w:right="-56" w:hanging="28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4.現場洽談買主：</w:t>
            </w:r>
            <w:r w:rsidR="00C94C9A" w:rsidRPr="00C561D9">
              <w:rPr>
                <w:rFonts w:ascii="標楷體" w:eastAsia="標楷體" w:hAnsi="標楷體"/>
                <w:color w:val="000000" w:themeColor="text1"/>
                <w:spacing w:val="20"/>
                <w:u w:val="single"/>
              </w:rPr>
              <w:t xml:space="preserve">　　　　　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家</w:t>
            </w:r>
          </w:p>
          <w:p w14:paraId="08552718" w14:textId="77777777" w:rsidR="007930D5" w:rsidRPr="00C561D9" w:rsidRDefault="007930D5" w:rsidP="00F94350">
            <w:pPr>
              <w:snapToGrid w:val="0"/>
              <w:spacing w:line="276" w:lineRule="auto"/>
              <w:ind w:left="374" w:right="-56" w:hanging="28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5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.現場成交金額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：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  <w:u w:val="single"/>
              </w:rPr>
              <w:t xml:space="preserve">　　　　　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 xml:space="preserve">萬元                                                   </w:t>
            </w:r>
          </w:p>
          <w:p w14:paraId="45C97FE3" w14:textId="77777777" w:rsidR="007930D5" w:rsidRPr="00C561D9" w:rsidRDefault="007930D5" w:rsidP="00F94350">
            <w:pPr>
              <w:snapToGrid w:val="0"/>
              <w:spacing w:line="276" w:lineRule="auto"/>
              <w:ind w:left="374" w:right="-56" w:hanging="28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6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.過程照片紀錄：活動照片須能清楚呈現計畫全貌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，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以利檢核相關活動之確實執行。</w:t>
            </w:r>
          </w:p>
          <w:p w14:paraId="5E3BFBD5" w14:textId="00F09501" w:rsidR="007930D5" w:rsidRPr="00C561D9" w:rsidRDefault="007930D5" w:rsidP="00F94350">
            <w:pPr>
              <w:snapToGrid w:val="0"/>
              <w:spacing w:line="276" w:lineRule="auto"/>
              <w:ind w:left="659" w:right="-56" w:hanging="563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 xml:space="preserve"> (1)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照片應包含展場活動現況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至少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3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張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、受補助事業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攤位(含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招牌</w:t>
            </w:r>
            <w:r w:rsidR="00A72998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及本局標誌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)至少1張、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參展工作人員工作情形</w:t>
            </w:r>
            <w:r w:rsidRPr="00C561D9">
              <w:rPr>
                <w:rFonts w:ascii="標楷體" w:eastAsia="標楷體" w:hAnsi="標楷體" w:hint="eastAsia"/>
                <w:b/>
                <w:bCs/>
                <w:color w:val="000000" w:themeColor="text1"/>
                <w:spacing w:val="20"/>
              </w:rPr>
              <w:t>至少1張、參與展覽之產品或服務至少1張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。</w:t>
            </w:r>
          </w:p>
          <w:p w14:paraId="3E390873" w14:textId="77777777" w:rsidR="007930D5" w:rsidRPr="00C561D9" w:rsidRDefault="007930D5" w:rsidP="00F94350">
            <w:pPr>
              <w:snapToGrid w:val="0"/>
              <w:spacing w:line="276" w:lineRule="auto"/>
              <w:ind w:left="654" w:right="-57" w:hanging="560"/>
              <w:jc w:val="both"/>
              <w:rPr>
                <w:rFonts w:ascii="標楷體" w:eastAsia="標楷體" w:hAnsi="標楷體"/>
                <w:color w:val="000000" w:themeColor="text1"/>
                <w:spacing w:val="20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 xml:space="preserve"> (2)</w:t>
            </w: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  <w:spacing w:val="20"/>
              </w:rPr>
              <w:t>另請提供照片電子檔1份</w:t>
            </w: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。</w:t>
            </w:r>
          </w:p>
          <w:p w14:paraId="2D05F719" w14:textId="77777777" w:rsidR="007930D5" w:rsidRPr="00C561D9" w:rsidRDefault="007930D5" w:rsidP="00F94350">
            <w:pPr>
              <w:snapToGrid w:val="0"/>
              <w:spacing w:line="276" w:lineRule="auto"/>
              <w:ind w:left="654" w:right="-57" w:hanging="56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20"/>
              </w:rPr>
              <w:t>7.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應提供展覽總攤位數之</w:t>
            </w:r>
            <w:r w:rsidRPr="00C561D9">
              <w:rPr>
                <w:rFonts w:ascii="標楷體" w:eastAsia="標楷體" w:hAnsi="標楷體" w:hint="eastAsia"/>
                <w:b/>
                <w:color w:val="000000" w:themeColor="text1"/>
                <w:spacing w:val="20"/>
              </w:rPr>
              <w:t>佐證資料</w:t>
            </w:r>
            <w:r w:rsidRPr="00C561D9">
              <w:rPr>
                <w:rFonts w:ascii="標楷體" w:eastAsia="標楷體" w:hAnsi="標楷體" w:hint="eastAsia"/>
                <w:color w:val="000000" w:themeColor="text1"/>
                <w:spacing w:val="20"/>
              </w:rPr>
              <w:t>。</w:t>
            </w:r>
          </w:p>
        </w:tc>
      </w:tr>
    </w:tbl>
    <w:p w14:paraId="70BA5770" w14:textId="77777777" w:rsidR="007930D5" w:rsidRPr="00C561D9" w:rsidRDefault="007930D5" w:rsidP="007930D5">
      <w:pPr>
        <w:spacing w:line="14" w:lineRule="exact"/>
        <w:jc w:val="center"/>
        <w:rPr>
          <w:rFonts w:ascii="標楷體" w:eastAsia="標楷體" w:hAnsi="標楷體" w:cs="新細明體"/>
          <w:color w:val="000000" w:themeColor="text1"/>
          <w:sz w:val="22"/>
          <w:szCs w:val="22"/>
        </w:rPr>
      </w:pPr>
    </w:p>
    <w:p w14:paraId="68851A03" w14:textId="77777777" w:rsidR="00BC0E56" w:rsidRPr="00C561D9" w:rsidRDefault="00BC0E56" w:rsidP="00BC0E56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color w:val="000000" w:themeColor="text1"/>
        </w:rPr>
        <w:br/>
      </w:r>
    </w:p>
    <w:p w14:paraId="2758F016" w14:textId="77777777" w:rsidR="00BC0E56" w:rsidRPr="00C561D9" w:rsidRDefault="00BC0E56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br w:type="page"/>
      </w:r>
    </w:p>
    <w:p w14:paraId="0379176C" w14:textId="3092BF9A" w:rsidR="007930D5" w:rsidRPr="00C561D9" w:rsidRDefault="00BC0E56" w:rsidP="00A6328D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lastRenderedPageBreak/>
        <w:t>附件6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</w:t>
      </w:r>
      <w:r w:rsidR="004D3C5B"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3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參展照片</w:t>
      </w:r>
    </w:p>
    <w:tbl>
      <w:tblPr>
        <w:tblStyle w:val="a7"/>
        <w:tblW w:w="9922" w:type="dxa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C561D9" w:rsidRPr="00C561D9" w14:paraId="02AA4943" w14:textId="77777777" w:rsidTr="0016507D">
        <w:trPr>
          <w:trHeight w:val="6653"/>
        </w:trPr>
        <w:tc>
          <w:tcPr>
            <w:tcW w:w="9922" w:type="dxa"/>
          </w:tcPr>
          <w:p w14:paraId="5D59BDA9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snapToGrid w:val="0"/>
                <w:color w:val="000000" w:themeColor="text1"/>
                <w:w w:val="1"/>
                <w:kern w:val="0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照片內容:展場活動現況1(現場人流狀況)</w:t>
            </w:r>
          </w:p>
          <w:p w14:paraId="56CDEB4A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snapToGrid w:val="0"/>
                <w:color w:val="000000" w:themeColor="text1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4C84921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C561D9" w:rsidRPr="00C561D9" w14:paraId="1E6317CF" w14:textId="77777777" w:rsidTr="0016507D">
        <w:trPr>
          <w:trHeight w:val="6653"/>
        </w:trPr>
        <w:tc>
          <w:tcPr>
            <w:tcW w:w="9922" w:type="dxa"/>
          </w:tcPr>
          <w:p w14:paraId="59C953C0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snapToGrid w:val="0"/>
                <w:color w:val="000000" w:themeColor="text1"/>
                <w:w w:val="1"/>
                <w:kern w:val="0"/>
                <w:sz w:val="2"/>
                <w:szCs w:val="2"/>
                <w:bdr w:val="none" w:sz="0" w:space="0" w:color="auto" w:frame="1"/>
                <w:shd w:val="clear" w:color="auto" w:fill="000000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照片內容:展場活動現況</w:t>
            </w:r>
            <w:r w:rsidRPr="00C561D9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2</w:t>
            </w: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(需涵蓋現場其他攤位)</w:t>
            </w:r>
          </w:p>
          <w:p w14:paraId="1B9EC060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snapToGrid w:val="0"/>
                <w:color w:val="000000" w:themeColor="text1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</w:p>
          <w:p w14:paraId="3446E244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</w:p>
        </w:tc>
      </w:tr>
      <w:tr w:rsidR="00C561D9" w:rsidRPr="00C561D9" w14:paraId="23998B9A" w14:textId="77777777" w:rsidTr="0016507D">
        <w:trPr>
          <w:trHeight w:val="7227"/>
        </w:trPr>
        <w:tc>
          <w:tcPr>
            <w:tcW w:w="9922" w:type="dxa"/>
          </w:tcPr>
          <w:p w14:paraId="5A951027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lastRenderedPageBreak/>
              <w:t>照片內容:展場入口照片</w:t>
            </w:r>
          </w:p>
        </w:tc>
      </w:tr>
      <w:tr w:rsidR="00C561D9" w:rsidRPr="00C561D9" w14:paraId="5B8C6F98" w14:textId="77777777" w:rsidTr="0016507D">
        <w:trPr>
          <w:trHeight w:val="6653"/>
        </w:trPr>
        <w:tc>
          <w:tcPr>
            <w:tcW w:w="9922" w:type="dxa"/>
          </w:tcPr>
          <w:p w14:paraId="4B0A0C73" w14:textId="2B209179" w:rsidR="007930D5" w:rsidRPr="00C561D9" w:rsidRDefault="00941DE4" w:rsidP="00941DE4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照片內容:受補助事業攤位(含招牌及本局標誌)</w:t>
            </w:r>
          </w:p>
        </w:tc>
      </w:tr>
      <w:tr w:rsidR="00C561D9" w:rsidRPr="00C561D9" w14:paraId="20703CE2" w14:textId="77777777" w:rsidTr="0016507D">
        <w:trPr>
          <w:trHeight w:val="6653"/>
        </w:trPr>
        <w:tc>
          <w:tcPr>
            <w:tcW w:w="9922" w:type="dxa"/>
          </w:tcPr>
          <w:p w14:paraId="35A1EF90" w14:textId="77777777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lastRenderedPageBreak/>
              <w:t>照片內容:參展工作人員工作情形</w:t>
            </w:r>
          </w:p>
        </w:tc>
      </w:tr>
      <w:tr w:rsidR="007930D5" w:rsidRPr="00C561D9" w14:paraId="7F7CEBB9" w14:textId="77777777" w:rsidTr="0016507D">
        <w:trPr>
          <w:trHeight w:val="6653"/>
        </w:trPr>
        <w:tc>
          <w:tcPr>
            <w:tcW w:w="9922" w:type="dxa"/>
          </w:tcPr>
          <w:p w14:paraId="0CDC6E37" w14:textId="06B8841F" w:rsidR="007930D5" w:rsidRPr="00C561D9" w:rsidRDefault="007930D5" w:rsidP="00F94350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C561D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照片內容:參與展覽之產品或服務</w:t>
            </w:r>
          </w:p>
        </w:tc>
      </w:tr>
    </w:tbl>
    <w:p w14:paraId="766C1DCD" w14:textId="77777777" w:rsidR="007930D5" w:rsidRPr="00C561D9" w:rsidRDefault="007930D5" w:rsidP="00BD2904">
      <w:pPr>
        <w:suppressAutoHyphens w:val="0"/>
        <w:rPr>
          <w:rFonts w:ascii="標楷體" w:eastAsia="標楷體" w:hAnsi="標楷體"/>
          <w:color w:val="000000" w:themeColor="text1"/>
        </w:rPr>
      </w:pPr>
    </w:p>
    <w:p w14:paraId="2AD7F425" w14:textId="77777777" w:rsidR="00E3423A" w:rsidRPr="00C561D9" w:rsidRDefault="00E3423A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23A962E2" w14:textId="45752992" w:rsidR="004D3C5B" w:rsidRPr="00C561D9" w:rsidRDefault="004D3C5B" w:rsidP="004D3C5B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lastRenderedPageBreak/>
        <w:t>附件6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-4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經費支出明細表</w:t>
      </w:r>
    </w:p>
    <w:p w14:paraId="2CC03C95" w14:textId="4841F973" w:rsidR="007930D5" w:rsidRPr="00C561D9" w:rsidRDefault="00CD28CB" w:rsidP="007930D5">
      <w:pPr>
        <w:widowControl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113</w:t>
      </w:r>
      <w:r w:rsidR="007930D5" w:rsidRPr="00C561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7930D5"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度高雄市政府青年局補助青創事業參展計畫</w:t>
      </w:r>
    </w:p>
    <w:p w14:paraId="65E0E463" w14:textId="77777777" w:rsidR="007930D5" w:rsidRPr="00C561D9" w:rsidRDefault="007930D5" w:rsidP="007930D5">
      <w:pPr>
        <w:widowControl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經費支出明細表(請款用)</w:t>
      </w:r>
    </w:p>
    <w:tbl>
      <w:tblPr>
        <w:tblW w:w="1013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1418"/>
        <w:gridCol w:w="1701"/>
        <w:gridCol w:w="1559"/>
        <w:gridCol w:w="3236"/>
      </w:tblGrid>
      <w:tr w:rsidR="00C561D9" w:rsidRPr="00C561D9" w14:paraId="34D5C815" w14:textId="77777777" w:rsidTr="00FD2027">
        <w:trPr>
          <w:trHeight w:val="608"/>
          <w:jc w:val="center"/>
        </w:trPr>
        <w:tc>
          <w:tcPr>
            <w:tcW w:w="1013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3DA998" w14:textId="77777777" w:rsidR="007930D5" w:rsidRPr="00C561D9" w:rsidRDefault="007930D5" w:rsidP="00F94350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FA69602" w14:textId="4AAF09CE" w:rsidR="00F00818" w:rsidRPr="00C561D9" w:rsidRDefault="00F00818" w:rsidP="00F94350">
            <w:pPr>
              <w:widowControl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61D9" w:rsidRPr="00C561D9" w14:paraId="14DD39F4" w14:textId="77777777" w:rsidTr="00FD2027">
        <w:trPr>
          <w:trHeight w:val="783"/>
          <w:jc w:val="center"/>
        </w:trPr>
        <w:tc>
          <w:tcPr>
            <w:tcW w:w="222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69A320" w14:textId="77777777" w:rsidR="007930D5" w:rsidRPr="00C561D9" w:rsidRDefault="007930D5" w:rsidP="00F943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3BFC4" w14:textId="77777777" w:rsidR="007930D5" w:rsidRPr="00C561D9" w:rsidRDefault="007930D5" w:rsidP="00F943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</w:t>
            </w: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經費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B1152E" w14:textId="0B02BCAD" w:rsidR="007930D5" w:rsidRPr="00C561D9" w:rsidRDefault="0051276E" w:rsidP="005127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申請補助款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AF9CFB" w14:textId="77777777" w:rsidR="0051276E" w:rsidRPr="00C561D9" w:rsidRDefault="0051276E" w:rsidP="005127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補助比例</w:t>
            </w:r>
          </w:p>
          <w:p w14:paraId="6B868443" w14:textId="24260C19" w:rsidR="007930D5" w:rsidRPr="00C561D9" w:rsidRDefault="0051276E" w:rsidP="0051276E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(最高70%)</w:t>
            </w:r>
          </w:p>
        </w:tc>
        <w:tc>
          <w:tcPr>
            <w:tcW w:w="323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8CF69A" w14:textId="77777777" w:rsidR="007930D5" w:rsidRPr="00C561D9" w:rsidRDefault="007930D5" w:rsidP="00F943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用途</w:t>
            </w:r>
          </w:p>
        </w:tc>
      </w:tr>
      <w:tr w:rsidR="00C561D9" w:rsidRPr="00C561D9" w14:paraId="2127F9FD" w14:textId="77777777" w:rsidTr="00FD2027">
        <w:trPr>
          <w:trHeight w:val="682"/>
          <w:jc w:val="center"/>
        </w:trPr>
        <w:tc>
          <w:tcPr>
            <w:tcW w:w="22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50E7A" w14:textId="77777777" w:rsidR="007930D5" w:rsidRPr="00C561D9" w:rsidRDefault="007930D5" w:rsidP="00F943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0900B7" w14:textId="77777777" w:rsidR="007930D5" w:rsidRPr="00C561D9" w:rsidRDefault="007930D5" w:rsidP="00F9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D2E44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4D2FA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E866D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45B4A31B" w14:textId="77777777" w:rsidTr="00FD2027">
        <w:trPr>
          <w:trHeight w:val="706"/>
          <w:jc w:val="center"/>
        </w:trPr>
        <w:tc>
          <w:tcPr>
            <w:tcW w:w="22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E1217" w14:textId="77777777" w:rsidR="007930D5" w:rsidRPr="00C561D9" w:rsidRDefault="007930D5" w:rsidP="00F9435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F8B227" w14:textId="77777777" w:rsidR="007930D5" w:rsidRPr="00C561D9" w:rsidRDefault="007930D5" w:rsidP="00F9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76C0B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8AEB8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33C90D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6E51FF6A" w14:textId="77777777" w:rsidTr="00FD2027">
        <w:trPr>
          <w:trHeight w:val="675"/>
          <w:jc w:val="center"/>
        </w:trPr>
        <w:tc>
          <w:tcPr>
            <w:tcW w:w="22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2232B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6BF2BA" w14:textId="77777777" w:rsidR="007930D5" w:rsidRPr="00C561D9" w:rsidRDefault="007930D5" w:rsidP="00F9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B95B2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BABC7C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DDAD66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07EAB01D" w14:textId="77777777" w:rsidTr="00FD2027">
        <w:trPr>
          <w:trHeight w:val="826"/>
          <w:jc w:val="center"/>
        </w:trPr>
        <w:tc>
          <w:tcPr>
            <w:tcW w:w="22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06BC9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F3D59D" w14:textId="77777777" w:rsidR="007930D5" w:rsidRPr="00C561D9" w:rsidRDefault="007930D5" w:rsidP="00F94350">
            <w:pPr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56A878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A0BE4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6ECE3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C561D9" w:rsidRPr="00C561D9" w14:paraId="4A37E6CF" w14:textId="77777777" w:rsidTr="00FD2027">
        <w:trPr>
          <w:trHeight w:val="838"/>
          <w:jc w:val="center"/>
        </w:trPr>
        <w:tc>
          <w:tcPr>
            <w:tcW w:w="222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72EE60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合計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2FA84D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585A21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67AC1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24FD" w14:textId="77777777" w:rsidR="007930D5" w:rsidRPr="00C561D9" w:rsidRDefault="007930D5" w:rsidP="00F9435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71D161C0" w14:textId="3720AF9B" w:rsidR="00D32C15" w:rsidRPr="00C561D9" w:rsidRDefault="00D32C15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Cs/>
          <w:color w:val="000000" w:themeColor="text1"/>
        </w:rPr>
      </w:pPr>
      <w:r w:rsidRPr="00C561D9">
        <w:rPr>
          <w:rFonts w:ascii="標楷體" w:eastAsia="標楷體" w:hAnsi="標楷體" w:hint="eastAsia"/>
          <w:b/>
          <w:color w:val="000000" w:themeColor="text1"/>
        </w:rPr>
        <w:t>※</w:t>
      </w:r>
      <w:r w:rsidRPr="00C561D9">
        <w:rPr>
          <w:rFonts w:ascii="標楷體" w:eastAsia="標楷體" w:hAnsi="標楷體" w:hint="eastAsia"/>
          <w:bCs/>
          <w:color w:val="000000" w:themeColor="text1"/>
        </w:rPr>
        <w:t>實際參展工作人員之人數及工作內容請於</w:t>
      </w:r>
      <w:r w:rsidRPr="00C561D9">
        <w:rPr>
          <w:rFonts w:ascii="標楷體" w:eastAsia="標楷體" w:hAnsi="標楷體" w:hint="eastAsia"/>
          <w:b/>
          <w:color w:val="000000" w:themeColor="text1"/>
          <w:u w:val="single"/>
        </w:rPr>
        <w:t>附件</w:t>
      </w:r>
      <w:r w:rsidR="00763B9E">
        <w:rPr>
          <w:rFonts w:ascii="標楷體" w:eastAsia="標楷體" w:hAnsi="標楷體" w:hint="eastAsia"/>
          <w:b/>
          <w:color w:val="000000" w:themeColor="text1"/>
          <w:u w:val="single"/>
        </w:rPr>
        <w:t>8</w:t>
      </w:r>
      <w:r w:rsidRPr="00C561D9">
        <w:rPr>
          <w:rFonts w:ascii="標楷體" w:eastAsia="標楷體" w:hAnsi="標楷體" w:hint="eastAsia"/>
          <w:b/>
          <w:color w:val="000000" w:themeColor="text1"/>
          <w:u w:val="single"/>
        </w:rPr>
        <w:t>.工作人員費用明細表</w:t>
      </w:r>
      <w:r w:rsidRPr="00C561D9">
        <w:rPr>
          <w:rFonts w:ascii="標楷體" w:eastAsia="標楷體" w:hAnsi="標楷體" w:hint="eastAsia"/>
          <w:bCs/>
          <w:color w:val="000000" w:themeColor="text1"/>
        </w:rPr>
        <w:t>內詳加說明。</w:t>
      </w:r>
    </w:p>
    <w:p w14:paraId="77F5BF83" w14:textId="77777777" w:rsidR="00D32C15" w:rsidRPr="00C561D9" w:rsidRDefault="00D32C15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641249F" w14:textId="77777777" w:rsidR="00236C8F" w:rsidRPr="00C561D9" w:rsidRDefault="00236C8F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539F1C7B" w14:textId="77777777" w:rsidR="00236C8F" w:rsidRPr="00C561D9" w:rsidRDefault="00236C8F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207EAB0F" w14:textId="77777777" w:rsidR="00236C8F" w:rsidRPr="00C561D9" w:rsidRDefault="00236C8F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44320349" w14:textId="77777777" w:rsidR="00236C8F" w:rsidRPr="00C561D9" w:rsidRDefault="00236C8F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319D7C6B" w14:textId="77777777" w:rsidR="00236C8F" w:rsidRPr="00C561D9" w:rsidRDefault="00236C8F" w:rsidP="00D32C15">
      <w:pPr>
        <w:tabs>
          <w:tab w:val="left" w:pos="7717"/>
        </w:tabs>
        <w:spacing w:line="360" w:lineRule="exact"/>
        <w:ind w:leftChars="59" w:left="142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1F855644" w14:textId="73D34AEC" w:rsidR="00D32C15" w:rsidRPr="00C561D9" w:rsidRDefault="00D32C15" w:rsidP="00D32C15">
      <w:pPr>
        <w:tabs>
          <w:tab w:val="left" w:pos="7717"/>
        </w:tabs>
        <w:spacing w:line="360" w:lineRule="exact"/>
        <w:ind w:leftChars="59" w:left="142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支</w:t>
      </w:r>
      <w:r w:rsidRPr="00C561D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32"/>
          <w:szCs w:val="32"/>
        </w:rPr>
        <w:t>出 憑 證 清 冊</w:t>
      </w:r>
    </w:p>
    <w:p w14:paraId="322053BF" w14:textId="1CABE5D8" w:rsidR="00D32C15" w:rsidRPr="00C561D9" w:rsidRDefault="00D32C15" w:rsidP="00E63539">
      <w:pPr>
        <w:tabs>
          <w:tab w:val="left" w:pos="7717"/>
        </w:tabs>
        <w:spacing w:line="520" w:lineRule="exact"/>
        <w:ind w:leftChars="59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計畫名稱：</w:t>
      </w:r>
      <w:r w:rsidR="00E63539"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>(請</w:t>
      </w: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填寫申請補助參展活動名稱中文名稱</w:t>
      </w:r>
      <w:r w:rsidR="00E63539"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1D3997D6" w14:textId="5E3350A0" w:rsidR="00D32C15" w:rsidRPr="00C561D9" w:rsidRDefault="00D32C15" w:rsidP="00D32C15">
      <w:pPr>
        <w:tabs>
          <w:tab w:val="left" w:pos="7717"/>
        </w:tabs>
        <w:spacing w:line="520" w:lineRule="exact"/>
        <w:ind w:leftChars="59" w:left="142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執行單位：</w:t>
      </w:r>
      <w:r w:rsidR="00E63539"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>(受</w:t>
      </w:r>
      <w:r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>補助</w:t>
      </w: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公司/商業名稱</w:t>
      </w:r>
      <w:r w:rsidR="00E63539"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4582B13A" w14:textId="77777777" w:rsidR="00D32C15" w:rsidRPr="00C561D9" w:rsidRDefault="00D32C15" w:rsidP="00D32C15">
      <w:pPr>
        <w:tabs>
          <w:tab w:val="left" w:pos="7717"/>
        </w:tabs>
        <w:spacing w:line="520" w:lineRule="exact"/>
        <w:ind w:leftChars="59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補助金額：新臺幣           元</w:t>
      </w:r>
    </w:p>
    <w:p w14:paraId="41D5D8A9" w14:textId="77777777" w:rsidR="00D32C15" w:rsidRPr="00C561D9" w:rsidRDefault="00D32C15" w:rsidP="00D32C15">
      <w:pPr>
        <w:tabs>
          <w:tab w:val="left" w:pos="7717"/>
        </w:tabs>
        <w:spacing w:line="520" w:lineRule="exact"/>
        <w:ind w:leftChars="59" w:left="142"/>
        <w:rPr>
          <w:rFonts w:ascii="標楷體" w:eastAsia="標楷體" w:hAnsi="標楷體"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支出憑證編號：自第</w:t>
      </w:r>
      <w:r w:rsidRPr="00C561D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color w:val="000000" w:themeColor="text1"/>
          <w:sz w:val="28"/>
          <w:szCs w:val="28"/>
        </w:rPr>
        <w:t>1 號起至第   號止共    張</w:t>
      </w:r>
    </w:p>
    <w:p w14:paraId="43E59606" w14:textId="77777777" w:rsidR="00D32C15" w:rsidRPr="00C561D9" w:rsidRDefault="00D32C15" w:rsidP="00012D02">
      <w:pPr>
        <w:ind w:leftChars="59" w:left="142"/>
        <w:jc w:val="right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  <w:spacing w:val="33"/>
          <w:kern w:val="0"/>
        </w:rPr>
        <w:t>單位：新臺幣/</w:t>
      </w:r>
      <w:r w:rsidRPr="00C561D9">
        <w:rPr>
          <w:rFonts w:ascii="標楷體" w:eastAsia="標楷體" w:hAnsi="標楷體"/>
          <w:color w:val="000000" w:themeColor="text1"/>
          <w:spacing w:val="1"/>
          <w:kern w:val="0"/>
        </w:rPr>
        <w:t>元</w:t>
      </w:r>
    </w:p>
    <w:p w14:paraId="5D9E786D" w14:textId="13574389" w:rsidR="007930D5" w:rsidRPr="00C561D9" w:rsidRDefault="007930D5" w:rsidP="007930D5">
      <w:pPr>
        <w:rPr>
          <w:rFonts w:ascii="標楷體" w:eastAsia="標楷體" w:hAnsi="標楷體"/>
          <w:vanish/>
          <w:color w:val="000000" w:themeColor="text1"/>
        </w:rPr>
      </w:pPr>
    </w:p>
    <w:tbl>
      <w:tblPr>
        <w:tblW w:w="10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8"/>
        <w:gridCol w:w="2215"/>
        <w:gridCol w:w="2283"/>
        <w:gridCol w:w="3806"/>
      </w:tblGrid>
      <w:tr w:rsidR="00C561D9" w:rsidRPr="00C561D9" w14:paraId="10B8C5F9" w14:textId="77777777" w:rsidTr="00C0220A">
        <w:trPr>
          <w:trHeight w:val="420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4FE192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561D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預算科目</w:t>
            </w:r>
          </w:p>
        </w:tc>
        <w:tc>
          <w:tcPr>
            <w:tcW w:w="2215" w:type="dxa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55488FE" w14:textId="2DB50162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561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核定經費</w:t>
            </w:r>
          </w:p>
        </w:tc>
        <w:tc>
          <w:tcPr>
            <w:tcW w:w="22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8D8EE2" w14:textId="40AA6A0B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561D9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實際</w:t>
            </w:r>
            <w:r w:rsidRPr="00C561D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支出</w:t>
            </w:r>
            <w:r w:rsidRPr="00C561D9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經費</w:t>
            </w:r>
          </w:p>
        </w:tc>
        <w:tc>
          <w:tcPr>
            <w:tcW w:w="3806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F3CB5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561D9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支出憑證編號</w:t>
            </w:r>
          </w:p>
        </w:tc>
      </w:tr>
      <w:tr w:rsidR="00C561D9" w:rsidRPr="00C561D9" w14:paraId="7ED1FCB5" w14:textId="77777777" w:rsidTr="00C0220A">
        <w:trPr>
          <w:trHeight w:val="405"/>
        </w:trPr>
        <w:tc>
          <w:tcPr>
            <w:tcW w:w="22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8F893F" w14:textId="7144F6A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8EBC3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0FAAB" w14:textId="68259A7B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D6896" w14:textId="59BAA3AA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561D9" w:rsidRPr="00C561D9" w14:paraId="73409D60" w14:textId="77777777" w:rsidTr="00C0220A">
        <w:trPr>
          <w:trHeight w:val="405"/>
        </w:trPr>
        <w:tc>
          <w:tcPr>
            <w:tcW w:w="22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8B120" w14:textId="7DB753C8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64E5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FFEC1" w14:textId="0A1804D4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ACFBB1" w14:textId="05A445D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561D9" w:rsidRPr="00C561D9" w14:paraId="73807F32" w14:textId="77777777" w:rsidTr="00C0220A">
        <w:trPr>
          <w:trHeight w:val="405"/>
        </w:trPr>
        <w:tc>
          <w:tcPr>
            <w:tcW w:w="22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E2512E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45631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511B5D" w14:textId="46FF7690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3ADD5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561D9" w:rsidRPr="00C561D9" w14:paraId="16E1B7A8" w14:textId="77777777" w:rsidTr="00C0220A">
        <w:trPr>
          <w:trHeight w:val="405"/>
        </w:trPr>
        <w:tc>
          <w:tcPr>
            <w:tcW w:w="22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C918F" w14:textId="7D162E3E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18FD7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88E01C" w14:textId="36905ED6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A5EC0" w14:textId="567DE393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C561D9" w:rsidRPr="00C561D9" w14:paraId="7AACC536" w14:textId="77777777" w:rsidTr="00C0220A">
        <w:trPr>
          <w:trHeight w:val="405"/>
        </w:trPr>
        <w:tc>
          <w:tcPr>
            <w:tcW w:w="2218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F5B94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C561D9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合    計</w:t>
            </w:r>
          </w:p>
        </w:tc>
        <w:tc>
          <w:tcPr>
            <w:tcW w:w="2215" w:type="dxa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37DC6EE" w14:textId="77777777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93BC5" w14:textId="32C601EF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806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6C9E9" w14:textId="5B9308D0" w:rsidR="00C0220A" w:rsidRPr="00C561D9" w:rsidRDefault="00C0220A" w:rsidP="00F9435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7BC227DB" w14:textId="77777777" w:rsidR="00D32C15" w:rsidRPr="00C561D9" w:rsidRDefault="00D32C15">
      <w:pPr>
        <w:widowControl/>
        <w:suppressAutoHyphens w:val="0"/>
        <w:autoSpaceDN/>
        <w:textAlignment w:val="auto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br w:type="page"/>
      </w:r>
    </w:p>
    <w:p w14:paraId="7D08E365" w14:textId="52AC7E9E" w:rsidR="007A427E" w:rsidRPr="00C561D9" w:rsidRDefault="007A427E" w:rsidP="007A427E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lastRenderedPageBreak/>
        <w:t>附件6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-5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黏貼憑證用紙</w:t>
      </w:r>
    </w:p>
    <w:p w14:paraId="2B46DC63" w14:textId="1DF723D0" w:rsidR="007930D5" w:rsidRPr="00C561D9" w:rsidRDefault="00D32C15" w:rsidP="005E2FA9">
      <w:pPr>
        <w:jc w:val="center"/>
        <w:rPr>
          <w:rFonts w:ascii="標楷體" w:eastAsia="標楷體" w:hAnsi="標楷體"/>
          <w:b/>
          <w:color w:val="000000" w:themeColor="text1"/>
          <w:spacing w:val="160"/>
          <w:sz w:val="32"/>
          <w:szCs w:val="32"/>
        </w:rPr>
      </w:pPr>
      <w:r w:rsidRPr="00C561D9">
        <w:rPr>
          <w:rFonts w:ascii="標楷體" w:eastAsia="標楷體" w:hAnsi="標楷體"/>
          <w:b/>
          <w:color w:val="000000" w:themeColor="text1"/>
          <w:spacing w:val="160"/>
          <w:sz w:val="32"/>
          <w:szCs w:val="32"/>
        </w:rPr>
        <w:t>黏貼憑證用</w:t>
      </w:r>
      <w:r w:rsidR="005E2FA9" w:rsidRPr="00C561D9">
        <w:rPr>
          <w:rFonts w:ascii="標楷體" w:eastAsia="標楷體" w:hAnsi="標楷體" w:hint="eastAsia"/>
          <w:b/>
          <w:color w:val="000000" w:themeColor="text1"/>
          <w:spacing w:val="160"/>
          <w:sz w:val="32"/>
          <w:szCs w:val="32"/>
        </w:rPr>
        <w:t>紙</w:t>
      </w:r>
    </w:p>
    <w:tbl>
      <w:tblPr>
        <w:tblW w:w="102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8088"/>
      </w:tblGrid>
      <w:tr w:rsidR="00C561D9" w:rsidRPr="00C561D9" w14:paraId="2403AD4C" w14:textId="77777777" w:rsidTr="00EC3FF2">
        <w:trPr>
          <w:trHeight w:val="789"/>
          <w:jc w:val="center"/>
        </w:trPr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5596" w14:textId="77777777" w:rsidR="00D32C15" w:rsidRPr="00C561D9" w:rsidRDefault="00D32C15" w:rsidP="00EC3FF2">
            <w:pPr>
              <w:spacing w:line="6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17"/>
                <w:kern w:val="0"/>
                <w:sz w:val="28"/>
                <w:szCs w:val="28"/>
              </w:rPr>
              <w:t>支出憑證編</w:t>
            </w:r>
            <w:r w:rsidRPr="00C561D9">
              <w:rPr>
                <w:rFonts w:ascii="標楷體" w:eastAsia="標楷體" w:hAnsi="標楷體"/>
                <w:color w:val="000000" w:themeColor="text1"/>
                <w:spacing w:val="3"/>
                <w:kern w:val="0"/>
                <w:sz w:val="28"/>
                <w:szCs w:val="28"/>
              </w:rPr>
              <w:t>號</w:t>
            </w:r>
          </w:p>
        </w:tc>
        <w:tc>
          <w:tcPr>
            <w:tcW w:w="8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62418" w14:textId="77777777" w:rsidR="00D32C15" w:rsidRPr="00C561D9" w:rsidRDefault="00D32C15" w:rsidP="00F94350">
            <w:pPr>
              <w:spacing w:line="600" w:lineRule="exact"/>
              <w:ind w:firstLine="90"/>
              <w:rPr>
                <w:rFonts w:ascii="標楷體" w:eastAsia="標楷體" w:hAnsi="標楷體"/>
                <w:color w:val="000000" w:themeColor="text1"/>
                <w:spacing w:val="160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EX：從1開始編號</w:t>
            </w:r>
          </w:p>
        </w:tc>
      </w:tr>
      <w:tr w:rsidR="00C561D9" w:rsidRPr="00C561D9" w14:paraId="10598D3A" w14:textId="77777777" w:rsidTr="00EC3FF2">
        <w:trPr>
          <w:trHeight w:val="618"/>
          <w:jc w:val="center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0AC3" w14:textId="77777777" w:rsidR="00D32C15" w:rsidRPr="00C561D9" w:rsidRDefault="00D32C15" w:rsidP="00EC3FF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預 算 科 目</w:t>
            </w:r>
          </w:p>
        </w:tc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9FA0" w14:textId="77777777" w:rsidR="00D32C15" w:rsidRPr="00C561D9" w:rsidRDefault="00D32C15" w:rsidP="00F94350">
            <w:pPr>
              <w:spacing w:line="276" w:lineRule="auto"/>
              <w:ind w:left="477" w:hanging="280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Ex：場地租金費</w:t>
            </w:r>
          </w:p>
        </w:tc>
      </w:tr>
      <w:tr w:rsidR="00C561D9" w:rsidRPr="00C561D9" w14:paraId="7AB26C10" w14:textId="77777777" w:rsidTr="00EC3FF2">
        <w:trPr>
          <w:trHeight w:val="857"/>
          <w:jc w:val="center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A437" w14:textId="77777777" w:rsidR="00D32C15" w:rsidRPr="00C561D9" w:rsidRDefault="00D32C15" w:rsidP="00EC3FF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  <w:t>補 助 金 額</w:t>
            </w:r>
          </w:p>
        </w:tc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7AA05" w14:textId="77777777" w:rsidR="00D32C15" w:rsidRPr="00C561D9" w:rsidRDefault="00D32C15" w:rsidP="00F94350">
            <w:pPr>
              <w:spacing w:line="280" w:lineRule="exact"/>
              <w:ind w:firstLine="196"/>
              <w:rPr>
                <w:rFonts w:ascii="標楷體" w:eastAsia="標楷體" w:hAnsi="標楷體"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新臺幣</w:t>
            </w:r>
            <w:r w:rsidRPr="00C561D9">
              <w:rPr>
                <w:rFonts w:ascii="標楷體" w:eastAsia="標楷體" w:hAnsi="標楷體"/>
                <w:color w:val="000000" w:themeColor="text1"/>
              </w:rPr>
              <w:t xml:space="preserve">            </w:t>
            </w:r>
            <w:r w:rsidRPr="00C561D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元</w:t>
            </w:r>
          </w:p>
        </w:tc>
      </w:tr>
      <w:tr w:rsidR="00EC3FF2" w:rsidRPr="00C561D9" w14:paraId="3E925EC9" w14:textId="77777777" w:rsidTr="00FD5C1C">
        <w:trPr>
          <w:trHeight w:val="8976"/>
          <w:jc w:val="center"/>
        </w:trPr>
        <w:tc>
          <w:tcPr>
            <w:tcW w:w="218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6C426" w14:textId="01619877" w:rsidR="00EC3FF2" w:rsidRPr="00C561D9" w:rsidRDefault="00EC3FF2" w:rsidP="00EC3FF2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pacing w:val="-20"/>
                <w:sz w:val="28"/>
                <w:szCs w:val="28"/>
              </w:rPr>
            </w:pPr>
            <w:r w:rsidRPr="00C561D9">
              <w:rPr>
                <w:rFonts w:ascii="標楷體" w:eastAsia="標楷體" w:hAnsi="標楷體" w:hint="eastAsia"/>
                <w:color w:val="000000" w:themeColor="text1"/>
                <w:spacing w:val="-20"/>
                <w:sz w:val="28"/>
                <w:szCs w:val="28"/>
              </w:rPr>
              <w:t>用途說明</w:t>
            </w:r>
          </w:p>
        </w:tc>
        <w:tc>
          <w:tcPr>
            <w:tcW w:w="8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FDB71" w14:textId="77777777" w:rsidR="00EC3FF2" w:rsidRPr="00C561D9" w:rsidRDefault="00EC3FF2" w:rsidP="00F94350">
            <w:pPr>
              <w:spacing w:line="280" w:lineRule="exact"/>
              <w:ind w:firstLine="19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3103D9FC" w14:textId="77777777" w:rsidR="00EC3FF2" w:rsidRPr="00C561D9" w:rsidRDefault="00EC3FF2" w:rsidP="00EC3FF2">
      <w:pPr>
        <w:snapToGrid w:val="0"/>
        <w:textAlignment w:val="center"/>
        <w:rPr>
          <w:rFonts w:ascii="標楷體" w:eastAsia="標楷體" w:hAnsi="標楷體"/>
          <w:color w:val="000000" w:themeColor="text1"/>
        </w:rPr>
      </w:pPr>
    </w:p>
    <w:p w14:paraId="7BCE7933" w14:textId="77777777" w:rsidR="00EC3FF2" w:rsidRPr="00C561D9" w:rsidRDefault="00EC3FF2" w:rsidP="00EC3FF2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申請公司/商業名稱：</w:t>
      </w:r>
      <w:r w:rsidRPr="00C561D9">
        <w:rPr>
          <w:rFonts w:ascii="標楷體" w:eastAsia="標楷體" w:hAnsi="標楷體"/>
          <w:color w:val="000000" w:themeColor="text1"/>
          <w:u w:val="single"/>
        </w:rPr>
        <w:t xml:space="preserve">                         (請加蓋</w:t>
      </w:r>
      <w:r w:rsidRPr="00C561D9">
        <w:rPr>
          <w:rFonts w:ascii="標楷體" w:eastAsia="標楷體" w:hAnsi="標楷體" w:hint="eastAsia"/>
          <w:color w:val="000000" w:themeColor="text1"/>
          <w:u w:val="single"/>
        </w:rPr>
        <w:t>申請事業</w:t>
      </w:r>
      <w:r w:rsidRPr="00C561D9">
        <w:rPr>
          <w:rFonts w:ascii="標楷體" w:eastAsia="標楷體" w:hAnsi="標楷體"/>
          <w:color w:val="000000" w:themeColor="text1"/>
          <w:u w:val="single"/>
        </w:rPr>
        <w:t>大小章)</w:t>
      </w:r>
    </w:p>
    <w:p w14:paraId="3B0CA5DE" w14:textId="77777777" w:rsidR="00EC3FF2" w:rsidRPr="00C561D9" w:rsidRDefault="00EC3FF2" w:rsidP="00EC3FF2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</w:p>
    <w:p w14:paraId="6F4417BA" w14:textId="77777777" w:rsidR="00EC3FF2" w:rsidRPr="00C561D9" w:rsidRDefault="00EC3FF2" w:rsidP="00EC3FF2">
      <w:pPr>
        <w:snapToGrid w:val="0"/>
        <w:jc w:val="right"/>
        <w:textAlignment w:val="center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color w:val="000000" w:themeColor="text1"/>
        </w:rPr>
        <w:t>代表人 或 負責人：</w:t>
      </w:r>
      <w:r w:rsidRPr="00C561D9">
        <w:rPr>
          <w:rFonts w:ascii="標楷體" w:eastAsia="標楷體" w:hAnsi="標楷體"/>
          <w:color w:val="000000" w:themeColor="text1"/>
          <w:u w:val="single"/>
        </w:rPr>
        <w:t xml:space="preserve">                                     (簽名)</w:t>
      </w:r>
    </w:p>
    <w:p w14:paraId="224F31DC" w14:textId="77777777" w:rsidR="00EC3FF2" w:rsidRPr="00C561D9" w:rsidRDefault="00EC3FF2" w:rsidP="00EC3FF2">
      <w:pPr>
        <w:snapToGrid w:val="0"/>
        <w:textAlignment w:val="center"/>
        <w:rPr>
          <w:rFonts w:ascii="標楷體" w:eastAsia="標楷體" w:hAnsi="標楷體"/>
          <w:color w:val="000000" w:themeColor="text1"/>
          <w:kern w:val="0"/>
        </w:rPr>
      </w:pPr>
    </w:p>
    <w:p w14:paraId="53387EFE" w14:textId="77777777" w:rsidR="00EC3FF2" w:rsidRPr="00C561D9" w:rsidRDefault="00EC3FF2" w:rsidP="00EC3FF2">
      <w:pPr>
        <w:snapToGrid w:val="0"/>
        <w:textAlignment w:val="center"/>
        <w:rPr>
          <w:rFonts w:ascii="標楷體" w:eastAsia="標楷體" w:hAnsi="標楷體"/>
          <w:color w:val="000000" w:themeColor="text1"/>
          <w:kern w:val="0"/>
        </w:rPr>
      </w:pPr>
    </w:p>
    <w:p w14:paraId="396CA759" w14:textId="341C75A0" w:rsidR="00EC3FF2" w:rsidRPr="00C561D9" w:rsidRDefault="00EC3FF2" w:rsidP="00EC3FF2">
      <w:pPr>
        <w:snapToGrid w:val="0"/>
        <w:jc w:val="center"/>
        <w:textAlignment w:val="center"/>
        <w:rPr>
          <w:rFonts w:ascii="標楷體" w:eastAsia="標楷體" w:hAnsi="標楷體"/>
          <w:b/>
          <w:bCs/>
          <w:color w:val="000000" w:themeColor="text1"/>
        </w:rPr>
        <w:sectPr w:rsidR="00EC3FF2" w:rsidRPr="00C561D9" w:rsidSect="00EC3FF2">
          <w:footerReference w:type="default" r:id="rId7"/>
          <w:pgSz w:w="11906" w:h="16838"/>
          <w:pgMar w:top="720" w:right="720" w:bottom="720" w:left="720" w:header="851" w:footer="397" w:gutter="0"/>
          <w:cols w:space="720"/>
          <w:docGrid w:type="lines" w:linePitch="380"/>
        </w:sectPr>
      </w:pP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中    華    民    國</w:t>
      </w:r>
      <w:r w:rsidR="00150B8D" w:rsidRPr="00C561D9">
        <w:rPr>
          <w:rFonts w:ascii="標楷體" w:eastAsia="標楷體" w:hAnsi="標楷體"/>
          <w:b/>
          <w:bCs/>
          <w:color w:val="000000" w:themeColor="text1"/>
          <w:kern w:val="0"/>
        </w:rPr>
        <w:t xml:space="preserve">         </w:t>
      </w: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年         月        日</w:t>
      </w:r>
    </w:p>
    <w:p w14:paraId="3E824658" w14:textId="05E9CB4D" w:rsidR="007A427E" w:rsidRPr="00C561D9" w:rsidRDefault="007A427E" w:rsidP="007A427E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lastRenderedPageBreak/>
        <w:t>附件6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-6</w:t>
      </w:r>
      <w:r w:rsidRPr="00C561D9">
        <w:rPr>
          <w:rFonts w:ascii="標楷體" w:eastAsia="標楷體" w:hAnsi="標楷體"/>
          <w:b/>
          <w:color w:val="000000" w:themeColor="text1"/>
          <w:kern w:val="0"/>
          <w:bdr w:val="single" w:sz="4" w:space="0" w:color="auto"/>
        </w:rPr>
        <w:t xml:space="preserve"> </w:t>
      </w:r>
      <w:r w:rsidRPr="00C561D9">
        <w:rPr>
          <w:rFonts w:ascii="標楷體" w:eastAsia="標楷體" w:hAnsi="標楷體" w:hint="eastAsia"/>
          <w:b/>
          <w:color w:val="000000" w:themeColor="text1"/>
          <w:kern w:val="0"/>
          <w:bdr w:val="single" w:sz="4" w:space="0" w:color="auto"/>
        </w:rPr>
        <w:t>領據</w:t>
      </w:r>
    </w:p>
    <w:p w14:paraId="0C2C9EAB" w14:textId="77777777" w:rsidR="00D32C15" w:rsidRPr="00C561D9" w:rsidRDefault="00D32C15" w:rsidP="007930D5">
      <w:pPr>
        <w:rPr>
          <w:rFonts w:ascii="標楷體" w:eastAsia="標楷體" w:hAnsi="標楷體"/>
          <w:vanish/>
          <w:color w:val="000000" w:themeColor="text1"/>
        </w:rPr>
      </w:pPr>
    </w:p>
    <w:p w14:paraId="41FBBDF6" w14:textId="01B4B785" w:rsidR="007930D5" w:rsidRPr="00C561D9" w:rsidRDefault="007930D5" w:rsidP="0000123A">
      <w:pPr>
        <w:suppressAutoHyphens w:val="0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C561D9">
        <w:rPr>
          <w:rFonts w:ascii="標楷體" w:eastAsia="標楷體" w:hAnsi="標楷體"/>
          <w:b/>
          <w:color w:val="000000" w:themeColor="text1"/>
          <w:sz w:val="40"/>
          <w:szCs w:val="40"/>
        </w:rPr>
        <w:t>領據</w:t>
      </w:r>
    </w:p>
    <w:p w14:paraId="5531004B" w14:textId="0CB21E70" w:rsidR="00EA6C6B" w:rsidRPr="00C561D9" w:rsidRDefault="007930D5" w:rsidP="0038171E">
      <w:pPr>
        <w:snapToGrid w:val="0"/>
        <w:spacing w:line="480" w:lineRule="auto"/>
        <w:ind w:leftChars="177" w:left="425" w:rightChars="226" w:right="54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茲</w:t>
      </w:r>
      <w:r w:rsidR="00EA6C6B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到</w:t>
      </w:r>
      <w:r w:rsidR="00EA6C6B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貴局補助參與「 </w:t>
      </w:r>
      <w:r w:rsidRPr="00F6486A">
        <w:rPr>
          <w:rFonts w:ascii="標楷體" w:eastAsia="標楷體" w:hAnsi="標楷體"/>
          <w:color w:val="808080" w:themeColor="background1" w:themeShade="80"/>
          <w:sz w:val="28"/>
          <w:szCs w:val="28"/>
        </w:rPr>
        <w:t>(</w:t>
      </w:r>
      <w:r w:rsidRPr="00F6486A">
        <w:rPr>
          <w:rFonts w:ascii="標楷體" w:eastAsia="標楷體" w:hAnsi="標楷體"/>
          <w:b/>
          <w:color w:val="808080" w:themeColor="background1" w:themeShade="80"/>
          <w:sz w:val="28"/>
          <w:szCs w:val="28"/>
        </w:rPr>
        <w:t>請務必填寫補助計畫(展覽)名稱</w:t>
      </w:r>
      <w:r w:rsidRPr="00F6486A">
        <w:rPr>
          <w:rFonts w:ascii="標楷體" w:eastAsia="標楷體" w:hAnsi="標楷體"/>
          <w:color w:val="808080" w:themeColor="background1" w:themeShade="80"/>
          <w:sz w:val="28"/>
          <w:szCs w:val="28"/>
        </w:rPr>
        <w:t>)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」經費</w:t>
      </w:r>
    </w:p>
    <w:p w14:paraId="71B366DF" w14:textId="372BD386" w:rsidR="007930D5" w:rsidRPr="00C561D9" w:rsidRDefault="007930D5" w:rsidP="0038171E">
      <w:pPr>
        <w:snapToGrid w:val="0"/>
        <w:spacing w:line="480" w:lineRule="auto"/>
        <w:ind w:leftChars="177" w:left="425" w:rightChars="226" w:right="542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新臺幣   佰   拾   萬   仟   佰   拾   元整</w:t>
      </w:r>
      <w:r w:rsidR="002E083E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無訛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，特此領據為憑。</w:t>
      </w:r>
    </w:p>
    <w:p w14:paraId="0A7E776B" w14:textId="77777777" w:rsidR="007930D5" w:rsidRPr="00F6486A" w:rsidRDefault="007930D5" w:rsidP="0038171E">
      <w:pPr>
        <w:snapToGrid w:val="0"/>
        <w:spacing w:line="480" w:lineRule="auto"/>
        <w:ind w:leftChars="177" w:left="425" w:rightChars="226" w:right="542"/>
        <w:rPr>
          <w:rFonts w:ascii="標楷體" w:eastAsia="標楷體" w:hAnsi="標楷體"/>
          <w:color w:val="808080" w:themeColor="background1" w:themeShade="80"/>
        </w:rPr>
      </w:pPr>
      <w:r w:rsidRPr="00F6486A">
        <w:rPr>
          <w:rFonts w:ascii="標楷體" w:eastAsia="標楷體" w:hAnsi="標楷體"/>
          <w:color w:val="808080" w:themeColor="background1" w:themeShade="80"/>
          <w:sz w:val="28"/>
          <w:szCs w:val="28"/>
        </w:rPr>
        <w:t>(補助款金額大寫，零、壹、貳、參、肆、伍、陸、柒、捌、玖)</w:t>
      </w:r>
      <w:r w:rsidRPr="00F6486A">
        <w:rPr>
          <w:rFonts w:ascii="標楷體" w:eastAsia="標楷體" w:hAnsi="標楷體"/>
          <w:color w:val="808080" w:themeColor="background1" w:themeShade="80"/>
          <w:kern w:val="0"/>
        </w:rPr>
        <w:t xml:space="preserve"> </w:t>
      </w:r>
    </w:p>
    <w:p w14:paraId="30B807D5" w14:textId="77777777" w:rsidR="007930D5" w:rsidRPr="00C561D9" w:rsidRDefault="007930D5" w:rsidP="0038171E">
      <w:pPr>
        <w:spacing w:before="180" w:line="500" w:lineRule="exact"/>
        <w:ind w:leftChars="177" w:left="425" w:rightChars="226" w:right="542" w:firstLine="56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此    致</w:t>
      </w:r>
    </w:p>
    <w:p w14:paraId="1F11468E" w14:textId="3B47DF8D" w:rsidR="007930D5" w:rsidRPr="00C561D9" w:rsidRDefault="007930D5" w:rsidP="00672818">
      <w:pPr>
        <w:spacing w:line="480" w:lineRule="auto"/>
        <w:ind w:leftChars="376" w:left="902" w:rightChars="226" w:right="542" w:firstLine="58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高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雄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市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政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府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青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年</w:t>
      </w:r>
      <w:r w:rsidR="00763EE5" w:rsidRPr="00C561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局</w:t>
      </w:r>
    </w:p>
    <w:p w14:paraId="74CC76B2" w14:textId="764AACB8" w:rsidR="007930D5" w:rsidRPr="00C561D9" w:rsidRDefault="007930D5" w:rsidP="0038171E">
      <w:pPr>
        <w:tabs>
          <w:tab w:val="left" w:pos="6663"/>
        </w:tabs>
        <w:snapToGrid w:val="0"/>
        <w:spacing w:before="540" w:afterLines="100" w:after="384"/>
        <w:ind w:leftChars="177" w:left="425" w:rightChars="226" w:right="542"/>
        <w:jc w:val="both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公司或商業名稱：</w:t>
      </w: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ab/>
      </w:r>
      <w:r w:rsidR="004448B7"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</w:t>
      </w:r>
      <w:r w:rsidRPr="00C561D9">
        <w:rPr>
          <w:rFonts w:ascii="標楷體" w:eastAsia="標楷體" w:hAnsi="標楷體"/>
          <w:bCs/>
          <w:color w:val="000000" w:themeColor="text1"/>
          <w:sz w:val="28"/>
          <w:szCs w:val="28"/>
        </w:rPr>
        <w:t>請蓋章</w:t>
      </w:r>
      <w:r w:rsidR="004448B7" w:rsidRPr="00C561D9">
        <w:rPr>
          <w:rFonts w:ascii="標楷體" w:eastAsia="標楷體" w:hAnsi="標楷體"/>
          <w:bCs/>
          <w:color w:val="000000" w:themeColor="text1"/>
          <w:sz w:val="28"/>
          <w:szCs w:val="28"/>
        </w:rPr>
        <w:t>)</w:t>
      </w:r>
    </w:p>
    <w:p w14:paraId="62F284F2" w14:textId="5F97D5B1" w:rsidR="007930D5" w:rsidRPr="00C561D9" w:rsidRDefault="007930D5" w:rsidP="0038171E">
      <w:pPr>
        <w:tabs>
          <w:tab w:val="left" w:pos="6663"/>
        </w:tabs>
        <w:snapToGrid w:val="0"/>
        <w:spacing w:afterLines="100" w:after="384"/>
        <w:ind w:leftChars="177" w:left="425" w:rightChars="226" w:right="542"/>
        <w:rPr>
          <w:rFonts w:ascii="標楷體" w:eastAsia="標楷體" w:hAnsi="標楷體"/>
          <w:color w:val="000000" w:themeColor="text1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代表人或負責人：</w:t>
      </w: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ab/>
      </w:r>
      <w:r w:rsidR="004448B7"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(</w:t>
      </w:r>
      <w:r w:rsidRPr="00C561D9">
        <w:rPr>
          <w:rFonts w:ascii="標楷體" w:eastAsia="標楷體" w:hAnsi="標楷體"/>
          <w:bCs/>
          <w:color w:val="000000" w:themeColor="text1"/>
          <w:sz w:val="28"/>
          <w:szCs w:val="28"/>
        </w:rPr>
        <w:t>請蓋章</w:t>
      </w:r>
      <w:r w:rsidR="004448B7" w:rsidRPr="00C561D9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)</w:t>
      </w:r>
    </w:p>
    <w:p w14:paraId="0CE3228A" w14:textId="77777777" w:rsidR="007930D5" w:rsidRPr="00C561D9" w:rsidRDefault="007930D5" w:rsidP="0038171E">
      <w:pPr>
        <w:snapToGrid w:val="0"/>
        <w:spacing w:afterLines="100" w:after="384"/>
        <w:ind w:leftChars="177" w:left="425" w:rightChars="226" w:right="542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統一編號：</w:t>
      </w:r>
    </w:p>
    <w:p w14:paraId="098973C4" w14:textId="792ADAE0" w:rsidR="00EE76E5" w:rsidRPr="00C561D9" w:rsidRDefault="007930D5" w:rsidP="0038171E">
      <w:pPr>
        <w:snapToGrid w:val="0"/>
        <w:spacing w:afterLines="100" w:after="384"/>
        <w:ind w:leftChars="177" w:left="425" w:rightChars="226" w:right="542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聯絡電話：</w:t>
      </w:r>
    </w:p>
    <w:p w14:paraId="79ED1D91" w14:textId="6DD72E04" w:rsidR="00EE76E5" w:rsidRPr="00C561D9" w:rsidRDefault="007930D5" w:rsidP="0038171E">
      <w:pPr>
        <w:snapToGrid w:val="0"/>
        <w:spacing w:afterLines="100" w:after="384"/>
        <w:ind w:leftChars="177" w:left="425" w:rightChars="226" w:right="542"/>
        <w:rPr>
          <w:rFonts w:ascii="標楷體" w:eastAsia="標楷體" w:hAnsi="標楷體"/>
          <w:bCs/>
          <w:color w:val="000000" w:themeColor="text1"/>
        </w:rPr>
      </w:pPr>
      <w:r w:rsidRPr="00C561D9">
        <w:rPr>
          <w:rFonts w:ascii="標楷體" w:eastAsia="標楷體" w:hAnsi="標楷體"/>
          <w:b/>
          <w:color w:val="000000" w:themeColor="text1"/>
          <w:sz w:val="28"/>
          <w:szCs w:val="28"/>
        </w:rPr>
        <w:t>通訊地址：</w:t>
      </w:r>
      <w:r w:rsidRPr="00C561D9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□□□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7880"/>
      </w:tblGrid>
      <w:tr w:rsidR="00C561D9" w:rsidRPr="00C561D9" w14:paraId="3DB43A2D" w14:textId="77777777" w:rsidTr="00AA345D">
        <w:trPr>
          <w:trHeight w:val="690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  <w:hideMark/>
          </w:tcPr>
          <w:p w14:paraId="1894478D" w14:textId="77777777" w:rsidR="00EE76E5" w:rsidRPr="00C561D9" w:rsidRDefault="00EE76E5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受款銀行</w:t>
            </w: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br/>
              <w:t>(或郵局)</w:t>
            </w:r>
          </w:p>
        </w:tc>
        <w:tc>
          <w:tcPr>
            <w:tcW w:w="7880" w:type="dxa"/>
            <w:shd w:val="clear" w:color="auto" w:fill="auto"/>
            <w:vAlign w:val="center"/>
            <w:hideMark/>
          </w:tcPr>
          <w:p w14:paraId="0B89BA14" w14:textId="77777777" w:rsidR="00EE76E5" w:rsidRPr="00C561D9" w:rsidRDefault="00EE76E5" w:rsidP="00F94350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銀行(郵局)代碼：</w:t>
            </w:r>
          </w:p>
        </w:tc>
      </w:tr>
      <w:tr w:rsidR="00C561D9" w:rsidRPr="00C561D9" w14:paraId="1FF8D6B9" w14:textId="77777777" w:rsidTr="00AA345D">
        <w:trPr>
          <w:trHeight w:val="1002"/>
          <w:jc w:val="center"/>
        </w:trPr>
        <w:tc>
          <w:tcPr>
            <w:tcW w:w="1800" w:type="dxa"/>
            <w:vMerge/>
            <w:vAlign w:val="center"/>
            <w:hideMark/>
          </w:tcPr>
          <w:p w14:paraId="4628B0EE" w14:textId="77777777" w:rsidR="00EE76E5" w:rsidRPr="00C561D9" w:rsidRDefault="00EE76E5" w:rsidP="00F94350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7880" w:type="dxa"/>
            <w:shd w:val="clear" w:color="auto" w:fill="auto"/>
            <w:vAlign w:val="center"/>
            <w:hideMark/>
          </w:tcPr>
          <w:p w14:paraId="22187979" w14:textId="77777777" w:rsidR="00EE76E5" w:rsidRPr="00C561D9" w:rsidRDefault="00EE76E5" w:rsidP="00F94350">
            <w:pPr>
              <w:widowControl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銀行名稱：               銀行                 分行</w:t>
            </w:r>
          </w:p>
        </w:tc>
      </w:tr>
      <w:tr w:rsidR="00C561D9" w:rsidRPr="00C561D9" w14:paraId="7E904905" w14:textId="77777777" w:rsidTr="00AA345D">
        <w:trPr>
          <w:trHeight w:val="1002"/>
          <w:jc w:val="center"/>
        </w:trPr>
        <w:tc>
          <w:tcPr>
            <w:tcW w:w="1800" w:type="dxa"/>
            <w:shd w:val="clear" w:color="auto" w:fill="auto"/>
            <w:vAlign w:val="center"/>
            <w:hideMark/>
          </w:tcPr>
          <w:p w14:paraId="285240CA" w14:textId="77777777" w:rsidR="00EE76E5" w:rsidRPr="00C561D9" w:rsidRDefault="00EE76E5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帳號</w:t>
            </w:r>
          </w:p>
        </w:tc>
        <w:tc>
          <w:tcPr>
            <w:tcW w:w="7880" w:type="dxa"/>
            <w:shd w:val="clear" w:color="auto" w:fill="auto"/>
            <w:noWrap/>
            <w:vAlign w:val="center"/>
            <w:hideMark/>
          </w:tcPr>
          <w:p w14:paraId="768C4718" w14:textId="77777777" w:rsidR="00EE76E5" w:rsidRPr="00C561D9" w:rsidRDefault="00EE76E5" w:rsidP="00F9435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C561D9" w:rsidRPr="00C561D9" w14:paraId="6891F649" w14:textId="77777777" w:rsidTr="00AA345D">
        <w:trPr>
          <w:trHeight w:val="1002"/>
          <w:jc w:val="center"/>
        </w:trPr>
        <w:tc>
          <w:tcPr>
            <w:tcW w:w="1800" w:type="dxa"/>
            <w:shd w:val="clear" w:color="auto" w:fill="auto"/>
            <w:vAlign w:val="center"/>
            <w:hideMark/>
          </w:tcPr>
          <w:p w14:paraId="004E34D7" w14:textId="77777777" w:rsidR="00EE76E5" w:rsidRPr="00C561D9" w:rsidRDefault="00EE76E5" w:rsidP="00F9435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>戶名</w:t>
            </w:r>
          </w:p>
        </w:tc>
        <w:tc>
          <w:tcPr>
            <w:tcW w:w="7880" w:type="dxa"/>
            <w:shd w:val="clear" w:color="auto" w:fill="auto"/>
            <w:noWrap/>
            <w:vAlign w:val="center"/>
            <w:hideMark/>
          </w:tcPr>
          <w:p w14:paraId="534DBE7F" w14:textId="37C3CE89" w:rsidR="00EE76E5" w:rsidRPr="00C561D9" w:rsidRDefault="00EE76E5" w:rsidP="00F9435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</w:rPr>
            </w:pPr>
            <w:r w:rsidRPr="00C561D9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</w:rPr>
              <w:t xml:space="preserve">                                     (須與存摺封面影印本同)</w:t>
            </w:r>
          </w:p>
        </w:tc>
      </w:tr>
    </w:tbl>
    <w:p w14:paraId="2558F814" w14:textId="215EA04E" w:rsidR="00100C70" w:rsidRPr="007F0E3A" w:rsidRDefault="00AA345D" w:rsidP="00AA345D">
      <w:pPr>
        <w:widowControl/>
        <w:snapToGrid w:val="0"/>
        <w:spacing w:line="600" w:lineRule="exact"/>
        <w:ind w:leftChars="177" w:left="425" w:rightChars="108" w:right="259"/>
        <w:rPr>
          <w:rFonts w:ascii="標楷體" w:eastAsia="標楷體" w:hAnsi="標楷體" w:cs="新細明體"/>
          <w:b/>
          <w:bCs/>
          <w:color w:val="000000" w:themeColor="text1"/>
          <w:kern w:val="0"/>
          <w:sz w:val="28"/>
          <w:szCs w:val="28"/>
          <w:u w:val="single"/>
        </w:rPr>
      </w:pPr>
      <w:r w:rsidRPr="007F0E3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8"/>
          <w:szCs w:val="28"/>
          <w:u w:val="single"/>
        </w:rPr>
        <w:t>※本補助款採電匯方式入帳(非高雄銀行帳戶需扣跨行匯款手續費)，請將存帳存摺封面附於後(帳號、戶名務必清晰)以利匯款。</w:t>
      </w:r>
    </w:p>
    <w:p w14:paraId="6D17370A" w14:textId="2C28C652" w:rsidR="00DC5EF0" w:rsidRPr="00C561D9" w:rsidRDefault="00AA345D" w:rsidP="00AA345D">
      <w:pPr>
        <w:widowControl/>
        <w:snapToGrid w:val="0"/>
        <w:spacing w:line="600" w:lineRule="exact"/>
        <w:jc w:val="center"/>
        <w:rPr>
          <w:rFonts w:ascii="標楷體" w:eastAsia="標楷體" w:hAnsi="標楷體"/>
          <w:b/>
          <w:bCs/>
          <w:color w:val="000000" w:themeColor="text1"/>
          <w:kern w:val="0"/>
        </w:rPr>
        <w:sectPr w:rsidR="00DC5EF0" w:rsidRPr="00C561D9" w:rsidSect="004119EB">
          <w:footerReference w:type="default" r:id="rId8"/>
          <w:pgSz w:w="11906" w:h="16838"/>
          <w:pgMar w:top="720" w:right="720" w:bottom="720" w:left="720" w:header="720" w:footer="720" w:gutter="0"/>
          <w:cols w:space="720"/>
          <w:docGrid w:type="lines" w:linePitch="384"/>
        </w:sectPr>
      </w:pP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中    華    民    國</w:t>
      </w:r>
      <w:r w:rsidR="00150B8D" w:rsidRPr="00C561D9">
        <w:rPr>
          <w:rFonts w:ascii="標楷體" w:eastAsia="標楷體" w:hAnsi="標楷體"/>
          <w:b/>
          <w:bCs/>
          <w:color w:val="000000" w:themeColor="text1"/>
          <w:kern w:val="0"/>
        </w:rPr>
        <w:t xml:space="preserve">         </w:t>
      </w:r>
      <w:r w:rsidRPr="00C561D9">
        <w:rPr>
          <w:rFonts w:ascii="標楷體" w:eastAsia="標楷體" w:hAnsi="標楷體"/>
          <w:b/>
          <w:bCs/>
          <w:color w:val="000000" w:themeColor="text1"/>
          <w:kern w:val="0"/>
        </w:rPr>
        <w:t>年         月        日</w:t>
      </w:r>
    </w:p>
    <w:p w14:paraId="60B5A7E6" w14:textId="681DAC90" w:rsidR="004119EB" w:rsidRPr="00C561D9" w:rsidRDefault="004119EB" w:rsidP="004119EB">
      <w:pPr>
        <w:tabs>
          <w:tab w:val="left" w:leader="dot" w:pos="8179"/>
        </w:tabs>
        <w:spacing w:before="120" w:line="360" w:lineRule="atLeast"/>
        <w:jc w:val="both"/>
        <w:outlineLvl w:val="1"/>
        <w:rPr>
          <w:rFonts w:eastAsia="標楷體"/>
          <w:b/>
          <w:color w:val="000000" w:themeColor="text1"/>
          <w:kern w:val="0"/>
          <w:bdr w:val="single" w:sz="4" w:space="0" w:color="auto"/>
        </w:rPr>
      </w:pPr>
      <w:r w:rsidRPr="00C561D9">
        <w:rPr>
          <w:rFonts w:eastAsia="標楷體"/>
          <w:b/>
          <w:color w:val="000000" w:themeColor="text1"/>
          <w:kern w:val="0"/>
          <w:bdr w:val="single" w:sz="4" w:space="0" w:color="auto"/>
        </w:rPr>
        <w:lastRenderedPageBreak/>
        <w:t>附件</w:t>
      </w:r>
      <w:r w:rsidR="00DC5EF0" w:rsidRPr="00C561D9">
        <w:rPr>
          <w:rFonts w:eastAsia="標楷體" w:hint="eastAsia"/>
          <w:b/>
          <w:color w:val="000000" w:themeColor="text1"/>
          <w:kern w:val="0"/>
          <w:bdr w:val="single" w:sz="4" w:space="0" w:color="auto"/>
        </w:rPr>
        <w:t>6-</w:t>
      </w:r>
      <w:r w:rsidRPr="00C561D9">
        <w:rPr>
          <w:rFonts w:eastAsia="標楷體"/>
          <w:b/>
          <w:color w:val="000000" w:themeColor="text1"/>
          <w:kern w:val="0"/>
          <w:bdr w:val="single" w:sz="4" w:space="0" w:color="auto"/>
        </w:rPr>
        <w:t xml:space="preserve">7 </w:t>
      </w:r>
      <w:r w:rsidRPr="00C561D9">
        <w:rPr>
          <w:rFonts w:eastAsia="標楷體"/>
          <w:b/>
          <w:color w:val="000000" w:themeColor="text1"/>
          <w:kern w:val="0"/>
          <w:bdr w:val="single" w:sz="4" w:space="0" w:color="auto"/>
        </w:rPr>
        <w:t>工作人員費用明細表</w:t>
      </w:r>
    </w:p>
    <w:p w14:paraId="33F6FD85" w14:textId="77777777" w:rsidR="004119EB" w:rsidRPr="00C561D9" w:rsidRDefault="004119EB" w:rsidP="004119EB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113年度高雄市政府青年局青創事業參展補助計畫─工作人員費用明細表</w:t>
      </w:r>
    </w:p>
    <w:p w14:paraId="25689E6D" w14:textId="77777777" w:rsidR="004119EB" w:rsidRPr="00C561D9" w:rsidRDefault="004119EB" w:rsidP="004119EB">
      <w:pPr>
        <w:spacing w:after="72" w:line="500" w:lineRule="exac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住宿費</w:t>
      </w:r>
    </w:p>
    <w:tbl>
      <w:tblPr>
        <w:tblW w:w="150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1134"/>
        <w:gridCol w:w="1701"/>
        <w:gridCol w:w="2835"/>
        <w:gridCol w:w="4819"/>
        <w:gridCol w:w="1559"/>
        <w:gridCol w:w="2127"/>
      </w:tblGrid>
      <w:tr w:rsidR="00C561D9" w:rsidRPr="00C561D9" w14:paraId="6E8B851F" w14:textId="77777777" w:rsidTr="009017A7">
        <w:trPr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7D89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6C49D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19EB2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身份證字號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B61B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工作日期及內容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006D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住宿起訖時間、地點及經費支出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12E8A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小計(元)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2EE9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簽名</w:t>
            </w:r>
          </w:p>
        </w:tc>
      </w:tr>
      <w:tr w:rsidR="00C561D9" w:rsidRPr="00C561D9" w14:paraId="0047477F" w14:textId="77777777" w:rsidTr="009017A7">
        <w:trPr>
          <w:trHeight w:val="73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EE65A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800B6" w14:textId="77777777" w:rsidR="004119EB" w:rsidRPr="00150B8D" w:rsidRDefault="004119EB" w:rsidP="00C83786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FCE5" w14:textId="77777777" w:rsidR="004119EB" w:rsidRPr="00150B8D" w:rsidRDefault="004119EB" w:rsidP="00C83786">
            <w:pPr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○○○○○○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58833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29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/○○○○○</w:t>
            </w:r>
          </w:p>
          <w:p w14:paraId="75B6F067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30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/○○○○○</w:t>
            </w:r>
          </w:p>
          <w:p w14:paraId="0631A47F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31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/○○○○○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4007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29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-113.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31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/○○商旅/○○○元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5269C" w14:textId="77777777" w:rsidR="004119EB" w:rsidRPr="00150B8D" w:rsidRDefault="004119EB" w:rsidP="00C83786">
            <w:pPr>
              <w:rPr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○○○○○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6EEE3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</w:p>
        </w:tc>
      </w:tr>
      <w:tr w:rsidR="00C561D9" w:rsidRPr="00C561D9" w14:paraId="56E2DBA1" w14:textId="77777777" w:rsidTr="009017A7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7C1F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C98D0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4CD7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38F87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5E317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F146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5F773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</w:p>
        </w:tc>
      </w:tr>
      <w:tr w:rsidR="00C561D9" w:rsidRPr="00C561D9" w14:paraId="1F93DC7B" w14:textId="77777777" w:rsidTr="009017A7">
        <w:trPr>
          <w:trHeight w:val="567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9C0F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CDC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CC7D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DCEE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78AAC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DE1F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2BD9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</w:p>
        </w:tc>
      </w:tr>
      <w:tr w:rsidR="00C561D9" w:rsidRPr="00C561D9" w14:paraId="2661EBA8" w14:textId="77777777" w:rsidTr="009017A7">
        <w:trPr>
          <w:trHeight w:val="401"/>
          <w:jc w:val="center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1A74" w14:textId="77777777" w:rsidR="004119EB" w:rsidRPr="00C561D9" w:rsidRDefault="004119EB" w:rsidP="00C83786">
            <w:pPr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9775C" w14:textId="77777777" w:rsidR="004119EB" w:rsidRPr="00C561D9" w:rsidRDefault="004119EB" w:rsidP="00C83786">
            <w:pPr>
              <w:rPr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○○○○○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4C623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</w:tr>
    </w:tbl>
    <w:p w14:paraId="159A55B1" w14:textId="77777777" w:rsidR="004119EB" w:rsidRPr="00C561D9" w:rsidRDefault="004119EB" w:rsidP="004119EB">
      <w:pPr>
        <w:spacing w:before="180" w:after="72" w:line="500" w:lineRule="exact"/>
        <w:ind w:right="-254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C561D9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交通費</w:t>
      </w:r>
    </w:p>
    <w:tbl>
      <w:tblPr>
        <w:tblW w:w="1502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120"/>
        <w:gridCol w:w="1722"/>
        <w:gridCol w:w="2834"/>
        <w:gridCol w:w="4819"/>
        <w:gridCol w:w="1559"/>
        <w:gridCol w:w="2127"/>
      </w:tblGrid>
      <w:tr w:rsidR="00C561D9" w:rsidRPr="00C561D9" w14:paraId="2B0A78BC" w14:textId="77777777" w:rsidTr="009017A7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6209F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編號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E4BE1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C198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身份證字號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A94D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工作內容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DAF1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搭乘日期、起訖地點、搭乘工具及經費支出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45F0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小計(元)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2E1BA" w14:textId="77777777" w:rsidR="004119EB" w:rsidRPr="00C561D9" w:rsidRDefault="004119EB" w:rsidP="00C83786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簽名</w:t>
            </w:r>
          </w:p>
        </w:tc>
      </w:tr>
      <w:tr w:rsidR="00C561D9" w:rsidRPr="00C561D9" w14:paraId="7D29B7FB" w14:textId="77777777" w:rsidTr="009017A7">
        <w:trPr>
          <w:trHeight w:val="62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87CF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4DCEE" w14:textId="77777777" w:rsidR="004119EB" w:rsidRPr="00150B8D" w:rsidRDefault="004119EB" w:rsidP="00C83786">
            <w:pPr>
              <w:rPr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49F0" w14:textId="77777777" w:rsidR="004119EB" w:rsidRPr="00150B8D" w:rsidRDefault="004119EB" w:rsidP="00C83786">
            <w:pPr>
              <w:rPr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○○○○○○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4DDD" w14:textId="7590902A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</w:t>
            </w:r>
            <w:r w:rsidR="007753DD">
              <w:rPr>
                <w:rFonts w:ascii="標楷體" w:eastAsia="標楷體" w:hAnsi="標楷體"/>
                <w:color w:val="808080" w:themeColor="background1" w:themeShade="80"/>
              </w:rPr>
              <w:t>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29-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</w:t>
            </w:r>
            <w:r w:rsidR="007753DD">
              <w:rPr>
                <w:rFonts w:ascii="標楷體" w:eastAsia="標楷體" w:hAnsi="標楷體"/>
                <w:color w:val="808080" w:themeColor="background1" w:themeShade="80"/>
              </w:rPr>
              <w:t>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</w:t>
            </w:r>
            <w:r w:rsidR="00D807C5">
              <w:rPr>
                <w:rFonts w:ascii="標楷體" w:eastAsia="標楷體" w:hAnsi="標楷體"/>
                <w:color w:val="808080" w:themeColor="background1" w:themeShade="80"/>
              </w:rPr>
              <w:t>4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.</w:t>
            </w:r>
            <w:r w:rsidR="00D807C5">
              <w:rPr>
                <w:rFonts w:ascii="標楷體" w:eastAsia="標楷體" w:hAnsi="標楷體"/>
                <w:color w:val="808080" w:themeColor="background1" w:themeShade="80"/>
              </w:rPr>
              <w:t>0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1</w:t>
            </w:r>
          </w:p>
          <w:p w14:paraId="4DC0CA50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/○○○○○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2D49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113.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03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.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29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高雄-台北(高鐵)/○○○元</w:t>
            </w:r>
          </w:p>
          <w:p w14:paraId="38BC3BA3" w14:textId="77777777" w:rsidR="004119EB" w:rsidRPr="00150B8D" w:rsidRDefault="004119EB" w:rsidP="00C83786">
            <w:pPr>
              <w:spacing w:line="280" w:lineRule="exact"/>
              <w:rPr>
                <w:rFonts w:ascii="標楷體" w:eastAsia="標楷體" w:hAnsi="標楷體"/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11</w:t>
            </w: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3</w:t>
            </w:r>
            <w:r w:rsidRPr="00150B8D">
              <w:rPr>
                <w:rFonts w:ascii="標楷體" w:eastAsia="標楷體" w:hAnsi="標楷體" w:hint="eastAsia"/>
                <w:color w:val="808080" w:themeColor="background1" w:themeShade="80"/>
              </w:rPr>
              <w:t>.04.01台北-高雄(客運)/○○○元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A845" w14:textId="77777777" w:rsidR="004119EB" w:rsidRPr="00150B8D" w:rsidRDefault="004119EB" w:rsidP="00C83786">
            <w:pPr>
              <w:rPr>
                <w:color w:val="808080" w:themeColor="background1" w:themeShade="80"/>
              </w:rPr>
            </w:pPr>
            <w:r w:rsidRPr="00150B8D">
              <w:rPr>
                <w:rFonts w:ascii="標楷體" w:eastAsia="標楷體" w:hAnsi="標楷體"/>
                <w:color w:val="808080" w:themeColor="background1" w:themeShade="80"/>
              </w:rPr>
              <w:t>○○○○○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208F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</w:tr>
      <w:tr w:rsidR="00C561D9" w:rsidRPr="00C561D9" w14:paraId="54AD4773" w14:textId="77777777" w:rsidTr="009017A7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1491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5C63C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2B12E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1331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124B3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E86E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69209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</w:tr>
      <w:tr w:rsidR="00C561D9" w:rsidRPr="00C561D9" w14:paraId="1F5DB323" w14:textId="77777777" w:rsidTr="009017A7">
        <w:trPr>
          <w:trHeight w:val="5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DB00" w14:textId="77777777" w:rsidR="004119EB" w:rsidRPr="00C561D9" w:rsidRDefault="004119EB" w:rsidP="00C83786">
            <w:pPr>
              <w:jc w:val="center"/>
              <w:rPr>
                <w:color w:val="000000" w:themeColor="text1"/>
              </w:rPr>
            </w:pPr>
            <w:r w:rsidRPr="00C561D9">
              <w:rPr>
                <w:color w:val="000000" w:themeColor="text1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048C5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48921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8F7A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2904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0554C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0C17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</w:tr>
      <w:tr w:rsidR="00C561D9" w:rsidRPr="00C561D9" w14:paraId="0171918C" w14:textId="77777777" w:rsidTr="009017A7">
        <w:trPr>
          <w:trHeight w:val="510"/>
          <w:jc w:val="center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04F4" w14:textId="77777777" w:rsidR="004119EB" w:rsidRPr="00C561D9" w:rsidRDefault="004119EB" w:rsidP="00C83786">
            <w:pPr>
              <w:spacing w:line="280" w:lineRule="exact"/>
              <w:rPr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b/>
                <w:bCs/>
                <w:color w:val="000000" w:themeColor="text1"/>
              </w:rPr>
              <w:t>合計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0EA2A" w14:textId="77777777" w:rsidR="004119EB" w:rsidRPr="00C561D9" w:rsidRDefault="004119EB" w:rsidP="00C83786">
            <w:pPr>
              <w:rPr>
                <w:color w:val="000000" w:themeColor="text1"/>
              </w:rPr>
            </w:pPr>
            <w:r w:rsidRPr="00C561D9">
              <w:rPr>
                <w:rFonts w:ascii="標楷體" w:eastAsia="標楷體" w:hAnsi="標楷體"/>
                <w:color w:val="000000" w:themeColor="text1"/>
              </w:rPr>
              <w:t>○○○○○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4522D" w14:textId="77777777" w:rsidR="004119EB" w:rsidRPr="00C561D9" w:rsidRDefault="004119EB" w:rsidP="00C83786">
            <w:pPr>
              <w:rPr>
                <w:color w:val="000000" w:themeColor="text1"/>
              </w:rPr>
            </w:pPr>
          </w:p>
        </w:tc>
      </w:tr>
    </w:tbl>
    <w:p w14:paraId="7CE94B72" w14:textId="77777777" w:rsidR="004119EB" w:rsidRPr="00C561D9" w:rsidRDefault="004119EB" w:rsidP="009017A7">
      <w:pPr>
        <w:ind w:leftChars="59" w:left="142" w:right="586"/>
        <w:rPr>
          <w:i/>
          <w:iCs/>
          <w:color w:val="000000" w:themeColor="text1"/>
        </w:rPr>
      </w:pPr>
      <w:r w:rsidRPr="00C561D9">
        <w:rPr>
          <w:rStyle w:val="a8"/>
          <w:rFonts w:ascii="標楷體" w:eastAsia="標楷體" w:hAnsi="標楷體" w:cs="Arial" w:hint="eastAsia"/>
          <w:i w:val="0"/>
          <w:iCs w:val="0"/>
          <w:color w:val="000000" w:themeColor="text1"/>
          <w:sz w:val="21"/>
          <w:szCs w:val="21"/>
          <w:shd w:val="clear" w:color="auto" w:fill="FFFFFF"/>
        </w:rPr>
        <w:t>註：</w:t>
      </w:r>
      <w:r w:rsidRPr="00C561D9">
        <w:rPr>
          <w:rStyle w:val="a8"/>
          <w:rFonts w:ascii="標楷體" w:eastAsia="標楷體" w:hAnsi="標楷體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欄位</w:t>
      </w:r>
      <w:r w:rsidRPr="00C561D9">
        <w:rPr>
          <w:rStyle w:val="a8"/>
          <w:rFonts w:ascii="標楷體" w:eastAsia="標楷體" w:hAnsi="標楷體" w:cs="Arial" w:hint="eastAsia"/>
          <w:i w:val="0"/>
          <w:iCs w:val="0"/>
          <w:color w:val="000000" w:themeColor="text1"/>
          <w:sz w:val="21"/>
          <w:szCs w:val="21"/>
          <w:shd w:val="clear" w:color="auto" w:fill="FFFFFF"/>
        </w:rPr>
        <w:t>如不敷</w:t>
      </w:r>
      <w:r w:rsidRPr="00C561D9">
        <w:rPr>
          <w:rStyle w:val="a8"/>
          <w:rFonts w:ascii="標楷體" w:eastAsia="標楷體" w:hAnsi="標楷體" w:cs="Arial"/>
          <w:i w:val="0"/>
          <w:iCs w:val="0"/>
          <w:color w:val="000000" w:themeColor="text1"/>
          <w:sz w:val="21"/>
          <w:szCs w:val="21"/>
          <w:shd w:val="clear" w:color="auto" w:fill="FFFFFF"/>
        </w:rPr>
        <w:t>使用時</w:t>
      </w:r>
      <w:r w:rsidRPr="00C561D9">
        <w:rPr>
          <w:rStyle w:val="a8"/>
          <w:rFonts w:ascii="標楷體" w:eastAsia="標楷體" w:hAnsi="標楷體" w:cs="Arial" w:hint="eastAsia"/>
          <w:i w:val="0"/>
          <w:iCs w:val="0"/>
          <w:color w:val="000000" w:themeColor="text1"/>
          <w:sz w:val="21"/>
          <w:szCs w:val="21"/>
          <w:shd w:val="clear" w:color="auto" w:fill="FFFFFF"/>
        </w:rPr>
        <w:t>，請自行增列。</w:t>
      </w:r>
    </w:p>
    <w:p w14:paraId="4F9A0CDB" w14:textId="77777777" w:rsidR="004119EB" w:rsidRPr="00C561D9" w:rsidRDefault="004119EB" w:rsidP="004119EB">
      <w:pPr>
        <w:widowControl/>
        <w:snapToGrid w:val="0"/>
        <w:spacing w:line="600" w:lineRule="exact"/>
        <w:rPr>
          <w:rFonts w:ascii="標楷體" w:eastAsia="標楷體" w:hAnsi="標楷體"/>
          <w:b/>
          <w:bCs/>
          <w:color w:val="000000" w:themeColor="text1"/>
          <w:kern w:val="0"/>
        </w:rPr>
      </w:pPr>
    </w:p>
    <w:p w14:paraId="64136039" w14:textId="5BDA020D" w:rsidR="00AA345D" w:rsidRPr="00C561D9" w:rsidRDefault="00AA345D" w:rsidP="00DF20C1">
      <w:pPr>
        <w:widowControl/>
        <w:snapToGrid w:val="0"/>
        <w:spacing w:line="600" w:lineRule="exact"/>
        <w:rPr>
          <w:rFonts w:ascii="標楷體" w:eastAsia="標楷體" w:hAnsi="標楷體"/>
          <w:color w:val="000000" w:themeColor="text1"/>
        </w:rPr>
      </w:pPr>
    </w:p>
    <w:sectPr w:rsidR="00AA345D" w:rsidRPr="00C561D9" w:rsidSect="00DC5EF0">
      <w:pgSz w:w="16838" w:h="11906" w:orient="landscape"/>
      <w:pgMar w:top="720" w:right="720" w:bottom="720" w:left="720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8E5D3" w14:textId="77777777" w:rsidR="007930D5" w:rsidRDefault="007930D5" w:rsidP="007930D5">
      <w:r>
        <w:separator/>
      </w:r>
    </w:p>
  </w:endnote>
  <w:endnote w:type="continuationSeparator" w:id="0">
    <w:p w14:paraId="762DFF0F" w14:textId="77777777" w:rsidR="007930D5" w:rsidRDefault="007930D5" w:rsidP="0079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EED2D" w14:textId="77777777" w:rsidR="007930D5" w:rsidRDefault="007930D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14:paraId="4E2DBBFA" w14:textId="77777777" w:rsidR="007930D5" w:rsidRDefault="007930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CC957" w14:textId="77777777" w:rsidR="00EC3FF2" w:rsidRDefault="00EC3FF2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1</w:t>
    </w:r>
    <w:r>
      <w:rPr>
        <w:lang w:val="zh-TW"/>
      </w:rPr>
      <w:fldChar w:fldCharType="end"/>
    </w:r>
  </w:p>
  <w:p w14:paraId="3AA4D770" w14:textId="77777777" w:rsidR="00EC3FF2" w:rsidRDefault="00EC3F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0ABD2" w14:textId="77777777" w:rsidR="00763EE5" w:rsidRDefault="00763EE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8</w:t>
    </w:r>
    <w:r>
      <w:rPr>
        <w:lang w:val="zh-TW"/>
      </w:rPr>
      <w:fldChar w:fldCharType="end"/>
    </w:r>
  </w:p>
  <w:p w14:paraId="34FC4EBD" w14:textId="77777777" w:rsidR="00763EE5" w:rsidRDefault="00763E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DCD8" w14:textId="77777777" w:rsidR="007930D5" w:rsidRDefault="007930D5" w:rsidP="007930D5">
      <w:r>
        <w:separator/>
      </w:r>
    </w:p>
  </w:footnote>
  <w:footnote w:type="continuationSeparator" w:id="0">
    <w:p w14:paraId="3721D80D" w14:textId="77777777" w:rsidR="007930D5" w:rsidRDefault="007930D5" w:rsidP="0079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rawingGridVerticalSpacing w:val="19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4F40"/>
    <w:rsid w:val="0000123A"/>
    <w:rsid w:val="00012D02"/>
    <w:rsid w:val="00050604"/>
    <w:rsid w:val="00063BA3"/>
    <w:rsid w:val="00083ACE"/>
    <w:rsid w:val="000F6468"/>
    <w:rsid w:val="00100C70"/>
    <w:rsid w:val="0012526B"/>
    <w:rsid w:val="001465E4"/>
    <w:rsid w:val="00150B8D"/>
    <w:rsid w:val="0016507D"/>
    <w:rsid w:val="00176AF8"/>
    <w:rsid w:val="001B376A"/>
    <w:rsid w:val="001E102C"/>
    <w:rsid w:val="00222311"/>
    <w:rsid w:val="00236C8F"/>
    <w:rsid w:val="0027490B"/>
    <w:rsid w:val="002D3A20"/>
    <w:rsid w:val="002E083E"/>
    <w:rsid w:val="00314F40"/>
    <w:rsid w:val="00361D62"/>
    <w:rsid w:val="0038171E"/>
    <w:rsid w:val="003B6370"/>
    <w:rsid w:val="003C6647"/>
    <w:rsid w:val="003E5B5E"/>
    <w:rsid w:val="0040236C"/>
    <w:rsid w:val="004119EB"/>
    <w:rsid w:val="004448B7"/>
    <w:rsid w:val="00447F93"/>
    <w:rsid w:val="00450C6D"/>
    <w:rsid w:val="004731B8"/>
    <w:rsid w:val="004832D4"/>
    <w:rsid w:val="004845DE"/>
    <w:rsid w:val="00497DA1"/>
    <w:rsid w:val="004A7BF3"/>
    <w:rsid w:val="004D3C5B"/>
    <w:rsid w:val="0051276E"/>
    <w:rsid w:val="0053052E"/>
    <w:rsid w:val="00535C4F"/>
    <w:rsid w:val="00566BF8"/>
    <w:rsid w:val="005915CD"/>
    <w:rsid w:val="00595D0A"/>
    <w:rsid w:val="005A5019"/>
    <w:rsid w:val="005C46E9"/>
    <w:rsid w:val="005C7B59"/>
    <w:rsid w:val="005E2FA9"/>
    <w:rsid w:val="00631624"/>
    <w:rsid w:val="00651FF5"/>
    <w:rsid w:val="006576C3"/>
    <w:rsid w:val="006576F5"/>
    <w:rsid w:val="006672FC"/>
    <w:rsid w:val="00672818"/>
    <w:rsid w:val="00683B57"/>
    <w:rsid w:val="006E7D45"/>
    <w:rsid w:val="00742D46"/>
    <w:rsid w:val="007512AD"/>
    <w:rsid w:val="00760C81"/>
    <w:rsid w:val="0076276C"/>
    <w:rsid w:val="00763B9E"/>
    <w:rsid w:val="00763EE5"/>
    <w:rsid w:val="00765874"/>
    <w:rsid w:val="007753DD"/>
    <w:rsid w:val="007930D5"/>
    <w:rsid w:val="007A427E"/>
    <w:rsid w:val="007F0E3A"/>
    <w:rsid w:val="00825312"/>
    <w:rsid w:val="00834E90"/>
    <w:rsid w:val="008378CD"/>
    <w:rsid w:val="008744C3"/>
    <w:rsid w:val="008A41A0"/>
    <w:rsid w:val="008B4D27"/>
    <w:rsid w:val="009017A7"/>
    <w:rsid w:val="00941DE4"/>
    <w:rsid w:val="009440F2"/>
    <w:rsid w:val="009467E2"/>
    <w:rsid w:val="00947DB3"/>
    <w:rsid w:val="009B134B"/>
    <w:rsid w:val="009C3B4B"/>
    <w:rsid w:val="009C4B95"/>
    <w:rsid w:val="009E153E"/>
    <w:rsid w:val="009E67DC"/>
    <w:rsid w:val="00A016D3"/>
    <w:rsid w:val="00A02A01"/>
    <w:rsid w:val="00A25DE6"/>
    <w:rsid w:val="00A34975"/>
    <w:rsid w:val="00A35156"/>
    <w:rsid w:val="00A6328D"/>
    <w:rsid w:val="00A72998"/>
    <w:rsid w:val="00AA1729"/>
    <w:rsid w:val="00AA345D"/>
    <w:rsid w:val="00B4078E"/>
    <w:rsid w:val="00BC0E56"/>
    <w:rsid w:val="00BD2904"/>
    <w:rsid w:val="00C0220A"/>
    <w:rsid w:val="00C27DD4"/>
    <w:rsid w:val="00C372BF"/>
    <w:rsid w:val="00C54099"/>
    <w:rsid w:val="00C54844"/>
    <w:rsid w:val="00C561D9"/>
    <w:rsid w:val="00C61225"/>
    <w:rsid w:val="00C65A08"/>
    <w:rsid w:val="00C94C9A"/>
    <w:rsid w:val="00C9720F"/>
    <w:rsid w:val="00CD28CB"/>
    <w:rsid w:val="00D32C15"/>
    <w:rsid w:val="00D34BCC"/>
    <w:rsid w:val="00D35C96"/>
    <w:rsid w:val="00D807C5"/>
    <w:rsid w:val="00DC5EF0"/>
    <w:rsid w:val="00DD1EEE"/>
    <w:rsid w:val="00DF20C1"/>
    <w:rsid w:val="00E3423A"/>
    <w:rsid w:val="00E3449C"/>
    <w:rsid w:val="00E60B26"/>
    <w:rsid w:val="00E63539"/>
    <w:rsid w:val="00E7237A"/>
    <w:rsid w:val="00E83668"/>
    <w:rsid w:val="00E94463"/>
    <w:rsid w:val="00EA6C6B"/>
    <w:rsid w:val="00EC3FF2"/>
    <w:rsid w:val="00ED14F7"/>
    <w:rsid w:val="00EE76E5"/>
    <w:rsid w:val="00EF32D5"/>
    <w:rsid w:val="00F00818"/>
    <w:rsid w:val="00F6486A"/>
    <w:rsid w:val="00F64FD2"/>
    <w:rsid w:val="00F650AC"/>
    <w:rsid w:val="00FB027B"/>
    <w:rsid w:val="00FB17B3"/>
    <w:rsid w:val="00FD2027"/>
    <w:rsid w:val="00FD5C1C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ECB45"/>
  <w15:chartTrackingRefBased/>
  <w15:docId w15:val="{97467FD2-BBF2-443A-A10D-CD45F148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27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30D5"/>
    <w:rPr>
      <w:rFonts w:eastAsia="標楷體"/>
      <w:sz w:val="20"/>
      <w:szCs w:val="20"/>
    </w:rPr>
  </w:style>
  <w:style w:type="paragraph" w:styleId="a5">
    <w:name w:val="footer"/>
    <w:basedOn w:val="a"/>
    <w:link w:val="a6"/>
    <w:unhideWhenUsed/>
    <w:rsid w:val="00793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930D5"/>
    <w:rPr>
      <w:rFonts w:eastAsia="標楷體"/>
      <w:sz w:val="20"/>
      <w:szCs w:val="20"/>
    </w:rPr>
  </w:style>
  <w:style w:type="table" w:styleId="a7">
    <w:name w:val="Table Grid"/>
    <w:basedOn w:val="a1"/>
    <w:uiPriority w:val="39"/>
    <w:rsid w:val="00793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119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俐吟 陳</dc:creator>
  <cp:keywords/>
  <dc:description/>
  <cp:lastModifiedBy>俐吟 陳</cp:lastModifiedBy>
  <cp:revision>130</cp:revision>
  <dcterms:created xsi:type="dcterms:W3CDTF">2024-02-19T03:27:00Z</dcterms:created>
  <dcterms:modified xsi:type="dcterms:W3CDTF">2024-05-06T07:52:00Z</dcterms:modified>
</cp:coreProperties>
</file>