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C5A8" w14:textId="77777777" w:rsidR="00CC6819" w:rsidRPr="00CC6819" w:rsidRDefault="00CC6819" w:rsidP="00CC6819">
      <w:pPr>
        <w:spacing w:line="440" w:lineRule="atLeast"/>
        <w:jc w:val="center"/>
        <w:rPr>
          <w:rFonts w:ascii="標楷體" w:eastAsia="標楷體" w:hAnsi="標楷體"/>
          <w:sz w:val="40"/>
          <w:szCs w:val="40"/>
        </w:rPr>
      </w:pPr>
      <w:r w:rsidRPr="00CC6819">
        <w:rPr>
          <w:rFonts w:ascii="標楷體" w:eastAsia="標楷體" w:hAnsi="標楷體" w:hint="eastAsia"/>
          <w:sz w:val="40"/>
          <w:szCs w:val="40"/>
        </w:rPr>
        <w:t>個人資料使用同意書</w:t>
      </w:r>
    </w:p>
    <w:p w14:paraId="4A6559F2" w14:textId="77777777" w:rsidR="00272006" w:rsidRDefault="00CC6819" w:rsidP="00272006">
      <w:pPr>
        <w:spacing w:line="700" w:lineRule="exact"/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立書人╴╴╴╴╴</w:t>
      </w:r>
      <w:r w:rsidRPr="00CC6819">
        <w:rPr>
          <w:rFonts w:ascii="標楷體" w:eastAsia="標楷體" w:hAnsi="標楷體" w:hint="eastAsia"/>
          <w:sz w:val="32"/>
          <w:szCs w:val="32"/>
        </w:rPr>
        <w:t>╴╴╴╴</w:t>
      </w:r>
      <w:proofErr w:type="gramEnd"/>
      <w:r w:rsidRPr="00CC6819">
        <w:rPr>
          <w:rFonts w:ascii="標楷體" w:eastAsia="標楷體" w:hAnsi="標楷體" w:hint="eastAsia"/>
          <w:sz w:val="32"/>
          <w:szCs w:val="32"/>
        </w:rPr>
        <w:t>於向</w:t>
      </w:r>
      <w:proofErr w:type="gramStart"/>
      <w:r w:rsidRPr="00CC6819">
        <w:rPr>
          <w:rFonts w:ascii="標楷體" w:eastAsia="標楷體" w:hAnsi="標楷體" w:hint="eastAsia"/>
          <w:sz w:val="32"/>
          <w:szCs w:val="32"/>
        </w:rPr>
        <w:t>╴╴╴╴╴╴╴</w:t>
      </w:r>
      <w:proofErr w:type="gramEnd"/>
      <w:r w:rsidRPr="00CC6819">
        <w:rPr>
          <w:rFonts w:ascii="標楷體" w:eastAsia="標楷體" w:hAnsi="標楷體" w:hint="eastAsia"/>
          <w:sz w:val="32"/>
          <w:szCs w:val="32"/>
        </w:rPr>
        <w:t>(以下簡稱</w:t>
      </w:r>
    </w:p>
    <w:p w14:paraId="6A2F80EE" w14:textId="77777777" w:rsidR="00272006" w:rsidRDefault="00CC6819" w:rsidP="00272006">
      <w:pPr>
        <w:spacing w:line="700" w:lineRule="exact"/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 xml:space="preserve">貴行)辦理青年創業及啟動金貸款之特定目的範圍內提供予  </w:t>
      </w:r>
      <w:r w:rsidR="000A093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21CDDC1E" w14:textId="77777777" w:rsidR="00272006" w:rsidRPr="00272006" w:rsidRDefault="00CC6819" w:rsidP="00272006">
      <w:pPr>
        <w:spacing w:line="700" w:lineRule="exact"/>
        <w:ind w:left="656" w:hangingChars="205" w:hanging="656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>貴行之個人資料，除仍依貴行「</w:t>
      </w:r>
      <w:r w:rsidRPr="00272006">
        <w:rPr>
          <w:rFonts w:ascii="標楷體" w:eastAsia="標楷體" w:hAnsi="標楷體" w:hint="eastAsia"/>
          <w:b/>
          <w:bCs/>
          <w:sz w:val="32"/>
          <w:szCs w:val="32"/>
        </w:rPr>
        <w:t>履行個人資料保護法第八條</w:t>
      </w:r>
    </w:p>
    <w:p w14:paraId="15C418C9" w14:textId="219D0E37" w:rsidR="00FA66F8" w:rsidRPr="00110DCF" w:rsidRDefault="00CC6819" w:rsidP="00110DCF">
      <w:pPr>
        <w:spacing w:line="700" w:lineRule="exact"/>
        <w:ind w:left="42" w:hangingChars="13" w:hanging="42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72006">
        <w:rPr>
          <w:rFonts w:ascii="標楷體" w:eastAsia="標楷體" w:hAnsi="標楷體" w:hint="eastAsia"/>
          <w:b/>
          <w:bCs/>
          <w:sz w:val="32"/>
          <w:szCs w:val="32"/>
        </w:rPr>
        <w:t>第一項告知義務事項及其附表</w:t>
      </w:r>
      <w:r w:rsidRPr="00CC6819">
        <w:rPr>
          <w:rFonts w:ascii="標楷體" w:eastAsia="標楷體" w:hAnsi="標楷體" w:hint="eastAsia"/>
          <w:sz w:val="32"/>
          <w:szCs w:val="32"/>
        </w:rPr>
        <w:t>」辦理外，並同意貴行</w:t>
      </w:r>
      <w:r w:rsidR="00CE540E">
        <w:rPr>
          <w:rFonts w:ascii="標楷體" w:eastAsia="標楷體" w:hAnsi="標楷體" w:hint="eastAsia"/>
          <w:sz w:val="32"/>
          <w:szCs w:val="32"/>
        </w:rPr>
        <w:t>於</w:t>
      </w:r>
      <w:r w:rsidRPr="00E35A9E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proofErr w:type="gramStart"/>
      <w:r w:rsidR="00110DCF" w:rsidRPr="00110D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113</w:t>
      </w:r>
      <w:proofErr w:type="gramEnd"/>
      <w:r w:rsidR="00110DCF" w:rsidRPr="00110D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年度高雄市政府青年局青年創業及啟動金貸款利息補貼實施計畫</w:t>
      </w:r>
      <w:r w:rsidRPr="00E35A9E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CE540E">
        <w:rPr>
          <w:rFonts w:ascii="標楷體" w:eastAsia="標楷體" w:hAnsi="標楷體" w:hint="eastAsia"/>
          <w:color w:val="000000" w:themeColor="text1"/>
          <w:sz w:val="32"/>
          <w:szCs w:val="32"/>
        </w:rPr>
        <w:t>特定目的內，</w:t>
      </w:r>
      <w:r w:rsidRPr="00CC6819">
        <w:rPr>
          <w:rFonts w:ascii="標楷體" w:eastAsia="標楷體" w:hAnsi="標楷體" w:hint="eastAsia"/>
          <w:sz w:val="32"/>
          <w:szCs w:val="32"/>
        </w:rPr>
        <w:t>提供予高雄市政府青年局</w:t>
      </w:r>
      <w:r w:rsidR="00CE540E">
        <w:rPr>
          <w:rFonts w:ascii="標楷體" w:eastAsia="標楷體" w:hAnsi="標楷體" w:hint="eastAsia"/>
          <w:sz w:val="32"/>
          <w:szCs w:val="32"/>
        </w:rPr>
        <w:t>蒐集、處理及利用。</w:t>
      </w:r>
    </w:p>
    <w:p w14:paraId="2EA99A51" w14:textId="3B91D3B1" w:rsidR="00272006" w:rsidRDefault="00272006" w:rsidP="00272006">
      <w:pPr>
        <w:spacing w:line="700" w:lineRule="exact"/>
        <w:ind w:left="656" w:hangingChars="205" w:hanging="65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7304F7" w14:textId="2B926581" w:rsidR="00272006" w:rsidRDefault="00272006" w:rsidP="00272006">
      <w:pPr>
        <w:spacing w:line="600" w:lineRule="exact"/>
        <w:ind w:left="656" w:hangingChars="205" w:hanging="65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A4CBD50" w14:textId="77777777" w:rsidR="00272006" w:rsidRPr="000A0938" w:rsidRDefault="00272006" w:rsidP="00272006">
      <w:pPr>
        <w:spacing w:line="600" w:lineRule="exact"/>
        <w:ind w:left="656" w:hangingChars="205" w:hanging="65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ED4C8C3" w14:textId="77777777" w:rsidR="006D51A7" w:rsidRPr="00CC6819" w:rsidRDefault="006D51A7" w:rsidP="0027200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F95B18" w14:textId="4F15EF23" w:rsidR="006D51A7" w:rsidRDefault="00CC6819" w:rsidP="006D51A7">
      <w:pPr>
        <w:spacing w:line="440" w:lineRule="atLeas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>立</w:t>
      </w:r>
      <w:r w:rsidR="001A166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C6819">
        <w:rPr>
          <w:rFonts w:ascii="標楷體" w:eastAsia="標楷體" w:hAnsi="標楷體" w:hint="eastAsia"/>
          <w:sz w:val="32"/>
          <w:szCs w:val="32"/>
        </w:rPr>
        <w:t>書</w:t>
      </w:r>
      <w:r w:rsidR="001A166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C6819">
        <w:rPr>
          <w:rFonts w:ascii="標楷體" w:eastAsia="標楷體" w:hAnsi="標楷體" w:hint="eastAsia"/>
          <w:sz w:val="32"/>
          <w:szCs w:val="32"/>
        </w:rPr>
        <w:t xml:space="preserve">人：　　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CC6819">
        <w:rPr>
          <w:rFonts w:ascii="標楷體" w:eastAsia="標楷體" w:hAnsi="標楷體" w:hint="eastAsia"/>
          <w:sz w:val="32"/>
          <w:szCs w:val="32"/>
        </w:rPr>
        <w:t xml:space="preserve">  　　（簽名蓋章</w:t>
      </w:r>
      <w:r w:rsidR="006D51A7">
        <w:rPr>
          <w:rFonts w:ascii="標楷體" w:eastAsia="標楷體" w:hAnsi="標楷體"/>
          <w:sz w:val="32"/>
          <w:szCs w:val="32"/>
        </w:rPr>
        <w:t>）</w:t>
      </w:r>
    </w:p>
    <w:p w14:paraId="1D29E13E" w14:textId="3F8E8119" w:rsidR="006D51A7" w:rsidRDefault="00CC6819" w:rsidP="006D51A7">
      <w:pPr>
        <w:spacing w:line="440" w:lineRule="atLeas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 xml:space="preserve">身 分 證 </w:t>
      </w:r>
      <w:r w:rsidR="00272006">
        <w:rPr>
          <w:rFonts w:ascii="標楷體" w:eastAsia="標楷體" w:hAnsi="標楷體" w:hint="eastAsia"/>
          <w:sz w:val="32"/>
          <w:szCs w:val="32"/>
        </w:rPr>
        <w:t xml:space="preserve">字 </w:t>
      </w:r>
      <w:r w:rsidRPr="00CC6819">
        <w:rPr>
          <w:rFonts w:ascii="標楷體" w:eastAsia="標楷體" w:hAnsi="標楷體" w:hint="eastAsia"/>
          <w:sz w:val="32"/>
          <w:szCs w:val="32"/>
        </w:rPr>
        <w:t>號：</w:t>
      </w:r>
    </w:p>
    <w:p w14:paraId="5093C0EA" w14:textId="73A85DF8" w:rsidR="00CC6819" w:rsidRPr="00CC6819" w:rsidRDefault="00CC6819" w:rsidP="006D51A7">
      <w:pPr>
        <w:spacing w:line="440" w:lineRule="atLeas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>住       址：</w:t>
      </w:r>
    </w:p>
    <w:p w14:paraId="1ACBEBCB" w14:textId="77777777" w:rsidR="006D51A7" w:rsidRPr="00CC6819" w:rsidRDefault="006D51A7" w:rsidP="00CC6819">
      <w:pPr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B48047B" w14:textId="77777777" w:rsidR="00110DCF" w:rsidRPr="00CC6819" w:rsidRDefault="00CC6819" w:rsidP="00CC6819">
      <w:pPr>
        <w:spacing w:line="440" w:lineRule="atLeast"/>
        <w:jc w:val="both"/>
        <w:rPr>
          <w:rFonts w:ascii="標楷體" w:eastAsia="標楷體" w:hAnsi="標楷體"/>
          <w:sz w:val="32"/>
          <w:szCs w:val="32"/>
        </w:rPr>
      </w:pPr>
      <w:r w:rsidRPr="00CC6819">
        <w:rPr>
          <w:rFonts w:ascii="標楷體" w:eastAsia="標楷體" w:hAnsi="標楷體" w:hint="eastAsia"/>
          <w:sz w:val="32"/>
          <w:szCs w:val="32"/>
        </w:rPr>
        <w:t>中 華 民 國</w:t>
      </w:r>
      <w:r>
        <w:rPr>
          <w:rFonts w:ascii="標楷體" w:eastAsia="標楷體" w:hAnsi="標楷體" w:hint="eastAsia"/>
          <w:sz w:val="32"/>
          <w:szCs w:val="32"/>
        </w:rPr>
        <w:tab/>
        <w:t xml:space="preserve">      </w:t>
      </w:r>
      <w:r w:rsidRPr="00CC6819">
        <w:rPr>
          <w:rFonts w:ascii="標楷體" w:eastAsia="標楷體" w:hAnsi="標楷體" w:hint="eastAsia"/>
          <w:sz w:val="32"/>
          <w:szCs w:val="32"/>
        </w:rPr>
        <w:t xml:space="preserve">     年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CC6819">
        <w:rPr>
          <w:rFonts w:ascii="標楷體" w:eastAsia="標楷體" w:hAnsi="標楷體" w:hint="eastAsia"/>
          <w:sz w:val="32"/>
          <w:szCs w:val="32"/>
        </w:rPr>
        <w:t xml:space="preserve">     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CC6819">
        <w:rPr>
          <w:rFonts w:ascii="標楷體" w:eastAsia="標楷體" w:hAnsi="標楷體" w:hint="eastAsia"/>
          <w:sz w:val="32"/>
          <w:szCs w:val="32"/>
        </w:rPr>
        <w:t xml:space="preserve">     日</w:t>
      </w:r>
    </w:p>
    <w:sectPr w:rsidR="00110DCF" w:rsidRPr="00CC6819" w:rsidSect="00CE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513F" w14:textId="77777777" w:rsidR="000E50B8" w:rsidRDefault="000E50B8" w:rsidP="000E50B8">
      <w:r>
        <w:separator/>
      </w:r>
    </w:p>
  </w:endnote>
  <w:endnote w:type="continuationSeparator" w:id="0">
    <w:p w14:paraId="153F83F8" w14:textId="77777777" w:rsidR="000E50B8" w:rsidRDefault="000E50B8" w:rsidP="000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E8BC" w14:textId="77777777" w:rsidR="00F948F6" w:rsidRDefault="00F948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89AD" w14:textId="77777777" w:rsidR="00F948F6" w:rsidRDefault="00F948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04A4" w14:textId="77777777" w:rsidR="00F948F6" w:rsidRDefault="00F948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D832" w14:textId="77777777" w:rsidR="000E50B8" w:rsidRDefault="000E50B8" w:rsidP="000E50B8">
      <w:r>
        <w:separator/>
      </w:r>
    </w:p>
  </w:footnote>
  <w:footnote w:type="continuationSeparator" w:id="0">
    <w:p w14:paraId="4844862A" w14:textId="77777777" w:rsidR="000E50B8" w:rsidRDefault="000E50B8" w:rsidP="000E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8E1B" w14:textId="77777777" w:rsidR="00F948F6" w:rsidRDefault="00F948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EEE" w14:textId="3B6E954F" w:rsidR="000E50B8" w:rsidRPr="008B3AA1" w:rsidRDefault="000E50B8" w:rsidP="000E50B8">
    <w:pPr>
      <w:pStyle w:val="a3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  <w:r w:rsidRPr="008B3AA1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 w:rsidR="00F948F6">
      <w:rPr>
        <w:rFonts w:ascii="標楷體" w:eastAsia="標楷體" w:hAnsi="標楷體" w:hint="eastAsia"/>
        <w:sz w:val="24"/>
        <w:szCs w:val="24"/>
        <w:bdr w:val="single" w:sz="4" w:space="0" w:color="auto"/>
      </w:rPr>
      <w:t>3</w:t>
    </w:r>
  </w:p>
  <w:p w14:paraId="17BE32DC" w14:textId="77777777" w:rsidR="000E50B8" w:rsidRDefault="000E50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A74C" w14:textId="77777777" w:rsidR="00F948F6" w:rsidRDefault="00F94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19"/>
    <w:rsid w:val="00003AD3"/>
    <w:rsid w:val="00047D28"/>
    <w:rsid w:val="000A0938"/>
    <w:rsid w:val="000C38CE"/>
    <w:rsid w:val="000E50B8"/>
    <w:rsid w:val="00110DCF"/>
    <w:rsid w:val="00142CF2"/>
    <w:rsid w:val="001941DF"/>
    <w:rsid w:val="001A1665"/>
    <w:rsid w:val="00272006"/>
    <w:rsid w:val="002D76AC"/>
    <w:rsid w:val="00325872"/>
    <w:rsid w:val="003E4FC1"/>
    <w:rsid w:val="00452839"/>
    <w:rsid w:val="005460CA"/>
    <w:rsid w:val="00663980"/>
    <w:rsid w:val="00685DFE"/>
    <w:rsid w:val="006D51A7"/>
    <w:rsid w:val="00743773"/>
    <w:rsid w:val="00860409"/>
    <w:rsid w:val="008F14AE"/>
    <w:rsid w:val="00991F44"/>
    <w:rsid w:val="00A12E7E"/>
    <w:rsid w:val="00A30186"/>
    <w:rsid w:val="00AE16B0"/>
    <w:rsid w:val="00B13E6A"/>
    <w:rsid w:val="00C34BA6"/>
    <w:rsid w:val="00CC6819"/>
    <w:rsid w:val="00CE3EE7"/>
    <w:rsid w:val="00CE540E"/>
    <w:rsid w:val="00D60C10"/>
    <w:rsid w:val="00E35A9E"/>
    <w:rsid w:val="00EE6A88"/>
    <w:rsid w:val="00F223A8"/>
    <w:rsid w:val="00F44427"/>
    <w:rsid w:val="00F948F6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195B"/>
  <w15:chartTrackingRefBased/>
  <w15:docId w15:val="{2D227C73-33F5-4344-B04B-785AF87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0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劉珮琪</dc:creator>
  <cp:keywords/>
  <dc:description/>
  <cp:lastModifiedBy>Jonson shi</cp:lastModifiedBy>
  <cp:revision>2</cp:revision>
  <cp:lastPrinted>2023-04-19T08:40:00Z</cp:lastPrinted>
  <dcterms:created xsi:type="dcterms:W3CDTF">2024-05-08T03:41:00Z</dcterms:created>
  <dcterms:modified xsi:type="dcterms:W3CDTF">2024-05-08T03:41:00Z</dcterms:modified>
</cp:coreProperties>
</file>