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CF9E" w14:textId="2FD7D869" w:rsidR="0006420D" w:rsidRPr="00FE56B3" w:rsidRDefault="001A0885" w:rsidP="001A0885">
      <w:pPr>
        <w:jc w:val="center"/>
        <w:rPr>
          <w:rFonts w:ascii="標楷體" w:eastAsia="標楷體" w:hAnsi="標楷體"/>
          <w:sz w:val="28"/>
          <w:szCs w:val="24"/>
        </w:rPr>
      </w:pPr>
      <w:r w:rsidRPr="00FE56B3">
        <w:rPr>
          <w:rFonts w:ascii="標楷體" w:eastAsia="標楷體" w:hAnsi="標楷體" w:hint="eastAsia"/>
          <w:b/>
          <w:bCs/>
          <w:sz w:val="32"/>
          <w:szCs w:val="28"/>
        </w:rPr>
        <w:t>高雄市政府青年局政策校園推廣合辦計畫經費概算表</w:t>
      </w:r>
      <w:r w:rsidR="00E57542" w:rsidRPr="00FE56B3">
        <w:rPr>
          <w:rFonts w:ascii="標楷體" w:eastAsia="標楷體" w:hAnsi="標楷體" w:hint="eastAsia"/>
          <w:b/>
          <w:bCs/>
          <w:sz w:val="32"/>
          <w:szCs w:val="28"/>
        </w:rPr>
        <w:t>(範例)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1226"/>
        <w:gridCol w:w="1253"/>
        <w:gridCol w:w="1627"/>
        <w:gridCol w:w="936"/>
        <w:gridCol w:w="692"/>
        <w:gridCol w:w="699"/>
        <w:gridCol w:w="936"/>
        <w:gridCol w:w="1118"/>
        <w:gridCol w:w="2145"/>
      </w:tblGrid>
      <w:tr w:rsidR="00FE56B3" w:rsidRPr="00FE56B3" w14:paraId="63872275" w14:textId="77777777" w:rsidTr="00C156C1">
        <w:trPr>
          <w:trHeight w:val="393"/>
        </w:trPr>
        <w:tc>
          <w:tcPr>
            <w:tcW w:w="1226" w:type="dxa"/>
            <w:shd w:val="clear" w:color="auto" w:fill="D9D9D9" w:themeFill="background1" w:themeFillShade="D9"/>
          </w:tcPr>
          <w:p w14:paraId="6ADBE3AE" w14:textId="1C790DFF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0BA852C" w14:textId="31F7A14B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5E939F4E" w14:textId="43637849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6053679F" w14:textId="75732891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7ABB3B5D" w14:textId="5E0EE830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7BE1619B" w14:textId="2681B7B3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106A7D35" w14:textId="5C95F713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0522482" w14:textId="38C59E35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4A4F694A" w14:textId="2CF8D76F" w:rsidR="001A0885" w:rsidRPr="00FE56B3" w:rsidRDefault="001A0885" w:rsidP="001A0885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FE56B3" w:rsidRPr="00FE56B3" w14:paraId="159AE9C3" w14:textId="77777777" w:rsidTr="00C156C1">
        <w:tc>
          <w:tcPr>
            <w:tcW w:w="1226" w:type="dxa"/>
            <w:vMerge w:val="restart"/>
          </w:tcPr>
          <w:p w14:paraId="5241D5E5" w14:textId="23405784" w:rsidR="00E639B9" w:rsidRPr="00FE56B3" w:rsidRDefault="00E639B9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53" w:type="dxa"/>
          </w:tcPr>
          <w:p w14:paraId="42B7818A" w14:textId="1C09670D" w:rsidR="00E639B9" w:rsidRPr="00FE56B3" w:rsidRDefault="00E639B9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宣傳海報(A2)</w:t>
            </w:r>
          </w:p>
        </w:tc>
        <w:tc>
          <w:tcPr>
            <w:tcW w:w="1627" w:type="dxa"/>
          </w:tcPr>
          <w:p w14:paraId="14F172B0" w14:textId="34C63C5C" w:rsidR="00E639B9" w:rsidRPr="00FE56B3" w:rsidRDefault="00E639B9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營隊活動宣傳張貼於各校</w:t>
            </w:r>
          </w:p>
        </w:tc>
        <w:tc>
          <w:tcPr>
            <w:tcW w:w="936" w:type="dxa"/>
          </w:tcPr>
          <w:p w14:paraId="0DC97E77" w14:textId="61E681D5" w:rsidR="00E639B9" w:rsidRPr="00FE56B3" w:rsidRDefault="00E639B9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692" w:type="dxa"/>
          </w:tcPr>
          <w:p w14:paraId="06055B5F" w14:textId="60DCB7B5" w:rsidR="00E639B9" w:rsidRPr="00FE56B3" w:rsidRDefault="00E639B9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699" w:type="dxa"/>
          </w:tcPr>
          <w:p w14:paraId="168F1193" w14:textId="09176B92" w:rsidR="00E639B9" w:rsidRPr="00FE56B3" w:rsidRDefault="00D604BF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36" w:type="dxa"/>
          </w:tcPr>
          <w:p w14:paraId="09A1E183" w14:textId="2CE034AF" w:rsidR="00E639B9" w:rsidRPr="00FE56B3" w:rsidRDefault="00D604BF" w:rsidP="005D7AEE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3</w:t>
            </w:r>
            <w:r w:rsidR="00E639B9" w:rsidRPr="00FE56B3">
              <w:rPr>
                <w:rFonts w:ascii="標楷體" w:eastAsia="標楷體" w:hAnsi="標楷體"/>
              </w:rPr>
              <w:t>,</w:t>
            </w:r>
            <w:r w:rsidRPr="00FE56B3">
              <w:rPr>
                <w:rFonts w:ascii="標楷體" w:eastAsia="標楷體" w:hAnsi="標楷體" w:hint="eastAsia"/>
              </w:rPr>
              <w:t>0</w:t>
            </w:r>
            <w:r w:rsidR="00E639B9" w:rsidRPr="00FE56B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18" w:type="dxa"/>
            <w:vMerge w:val="restart"/>
          </w:tcPr>
          <w:p w14:paraId="22551F68" w14:textId="6BE055E1" w:rsidR="00E639B9" w:rsidRPr="00FE56B3" w:rsidRDefault="00D604BF" w:rsidP="005D7AEE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10</w:t>
            </w:r>
            <w:r w:rsidR="00E639B9" w:rsidRPr="00FE56B3">
              <w:rPr>
                <w:rFonts w:ascii="標楷體" w:eastAsia="標楷體" w:hAnsi="標楷體"/>
              </w:rPr>
              <w:t>,</w:t>
            </w:r>
            <w:r w:rsidR="00745FD0" w:rsidRPr="00FE56B3">
              <w:rPr>
                <w:rFonts w:ascii="標楷體" w:eastAsia="標楷體" w:hAnsi="標楷體" w:hint="eastAsia"/>
              </w:rPr>
              <w:t>0</w:t>
            </w:r>
            <w:r w:rsidR="00E639B9" w:rsidRPr="00FE56B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145" w:type="dxa"/>
            <w:vMerge w:val="restart"/>
          </w:tcPr>
          <w:p w14:paraId="36A290D4" w14:textId="0B67ABBF" w:rsidR="00E639B9" w:rsidRPr="00E9466A" w:rsidRDefault="00E639B9">
            <w:pPr>
              <w:rPr>
                <w:rFonts w:ascii="標楷體" w:eastAsia="標楷體" w:hAnsi="標楷體"/>
                <w:b/>
                <w:bCs/>
              </w:rPr>
            </w:pPr>
            <w:r w:rsidRPr="00E9466A">
              <w:rPr>
                <w:rFonts w:ascii="標楷體" w:eastAsia="標楷體" w:hAnsi="標楷體" w:hint="eastAsia"/>
                <w:b/>
                <w:bCs/>
              </w:rPr>
              <w:t>向</w:t>
            </w:r>
            <w:r w:rsidRPr="00E9466A">
              <w:rPr>
                <w:rFonts w:ascii="標楷體" w:eastAsia="標楷體" w:hAnsi="標楷體" w:hint="eastAsia"/>
                <w:b/>
                <w:bCs/>
                <w:u w:val="single"/>
              </w:rPr>
              <w:t>青年局</w:t>
            </w:r>
            <w:r w:rsidRPr="00E9466A">
              <w:rPr>
                <w:rFonts w:ascii="標楷體" w:eastAsia="標楷體" w:hAnsi="標楷體" w:hint="eastAsia"/>
                <w:b/>
                <w:bCs/>
              </w:rPr>
              <w:t>申請分攤經費</w:t>
            </w:r>
            <w:r w:rsidR="00D604BF" w:rsidRPr="00E9466A">
              <w:rPr>
                <w:rFonts w:ascii="標楷體" w:eastAsia="標楷體" w:hAnsi="標楷體" w:hint="eastAsia"/>
                <w:b/>
                <w:bCs/>
                <w:u w:val="single"/>
              </w:rPr>
              <w:t>1萬</w:t>
            </w:r>
            <w:r w:rsidRPr="00E9466A">
              <w:rPr>
                <w:rFonts w:ascii="標楷體" w:eastAsia="標楷體" w:hAnsi="標楷體" w:hint="eastAsia"/>
                <w:b/>
                <w:bCs/>
                <w:u w:val="single"/>
              </w:rPr>
              <w:t>元</w:t>
            </w:r>
          </w:p>
        </w:tc>
      </w:tr>
      <w:tr w:rsidR="00FE56B3" w:rsidRPr="00FE56B3" w14:paraId="0A5D2C2B" w14:textId="77777777" w:rsidTr="00C156C1">
        <w:tc>
          <w:tcPr>
            <w:tcW w:w="1226" w:type="dxa"/>
            <w:vMerge/>
          </w:tcPr>
          <w:p w14:paraId="7306A206" w14:textId="79EFB3F7" w:rsidR="00E639B9" w:rsidRPr="00FE56B3" w:rsidRDefault="00E639B9" w:rsidP="00C61B28">
            <w:pPr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</w:tcPr>
          <w:p w14:paraId="6082A542" w14:textId="400EEC73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宣傳DM(A4)</w:t>
            </w:r>
          </w:p>
        </w:tc>
        <w:tc>
          <w:tcPr>
            <w:tcW w:w="1627" w:type="dxa"/>
          </w:tcPr>
          <w:p w14:paraId="0F0AB02B" w14:textId="4EFD2545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營隊活動宣傳發放於各校</w:t>
            </w:r>
          </w:p>
        </w:tc>
        <w:tc>
          <w:tcPr>
            <w:tcW w:w="936" w:type="dxa"/>
          </w:tcPr>
          <w:p w14:paraId="28151746" w14:textId="2B85E16F" w:rsidR="00E639B9" w:rsidRPr="00FE56B3" w:rsidRDefault="00E639B9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2" w:type="dxa"/>
          </w:tcPr>
          <w:p w14:paraId="4C2A8E01" w14:textId="7C42ECCA" w:rsidR="00E639B9" w:rsidRPr="00FE56B3" w:rsidRDefault="00E639B9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699" w:type="dxa"/>
          </w:tcPr>
          <w:p w14:paraId="17969156" w14:textId="2612208E" w:rsidR="00E639B9" w:rsidRPr="00FE56B3" w:rsidRDefault="00D604BF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4</w:t>
            </w:r>
            <w:r w:rsidR="00745FD0" w:rsidRPr="00FE56B3">
              <w:rPr>
                <w:rFonts w:ascii="標楷體" w:eastAsia="標楷體" w:hAnsi="標楷體" w:hint="eastAsia"/>
              </w:rPr>
              <w:t>0</w:t>
            </w:r>
            <w:r w:rsidR="00E639B9" w:rsidRPr="00FE56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36" w:type="dxa"/>
          </w:tcPr>
          <w:p w14:paraId="065242F9" w14:textId="2C33478F" w:rsidR="00E639B9" w:rsidRPr="00FE56B3" w:rsidRDefault="00D604BF" w:rsidP="005D7AEE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4</w:t>
            </w:r>
            <w:r w:rsidR="00E639B9" w:rsidRPr="00FE56B3">
              <w:rPr>
                <w:rFonts w:ascii="標楷體" w:eastAsia="標楷體" w:hAnsi="標楷體"/>
              </w:rPr>
              <w:t>,</w:t>
            </w:r>
            <w:r w:rsidR="00745FD0" w:rsidRPr="00FE56B3">
              <w:rPr>
                <w:rFonts w:ascii="標楷體" w:eastAsia="標楷體" w:hAnsi="標楷體" w:hint="eastAsia"/>
              </w:rPr>
              <w:t>0</w:t>
            </w:r>
            <w:r w:rsidR="00E639B9" w:rsidRPr="00FE56B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18" w:type="dxa"/>
            <w:vMerge/>
          </w:tcPr>
          <w:p w14:paraId="1CDFFCD0" w14:textId="77777777" w:rsidR="00E639B9" w:rsidRPr="00FE56B3" w:rsidRDefault="00E639B9" w:rsidP="00C61B28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14:paraId="57F26D6F" w14:textId="77777777" w:rsidR="00E639B9" w:rsidRPr="00E9466A" w:rsidRDefault="00E639B9" w:rsidP="00C61B28">
            <w:pPr>
              <w:rPr>
                <w:rFonts w:ascii="標楷體" w:eastAsia="標楷體" w:hAnsi="標楷體"/>
              </w:rPr>
            </w:pPr>
          </w:p>
        </w:tc>
      </w:tr>
      <w:tr w:rsidR="00FE56B3" w:rsidRPr="00FE56B3" w14:paraId="116B93F4" w14:textId="77777777" w:rsidTr="00C156C1">
        <w:tc>
          <w:tcPr>
            <w:tcW w:w="1226" w:type="dxa"/>
            <w:vMerge/>
          </w:tcPr>
          <w:p w14:paraId="3374363A" w14:textId="77777777" w:rsidR="00E639B9" w:rsidRPr="00FE56B3" w:rsidRDefault="00E639B9" w:rsidP="00C61B28">
            <w:pPr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</w:tcPr>
          <w:p w14:paraId="0C51294A" w14:textId="26240C91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營隊手冊(A5)</w:t>
            </w:r>
          </w:p>
        </w:tc>
        <w:tc>
          <w:tcPr>
            <w:tcW w:w="1627" w:type="dxa"/>
          </w:tcPr>
          <w:p w14:paraId="20A9A3AC" w14:textId="6320BAAF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包含營隊內容與青年局業務宣傳</w:t>
            </w:r>
          </w:p>
        </w:tc>
        <w:tc>
          <w:tcPr>
            <w:tcW w:w="936" w:type="dxa"/>
          </w:tcPr>
          <w:p w14:paraId="26F8C245" w14:textId="79A6A749" w:rsidR="00E639B9" w:rsidRPr="00FE56B3" w:rsidRDefault="00E639B9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92" w:type="dxa"/>
          </w:tcPr>
          <w:p w14:paraId="3041A12B" w14:textId="096C81F3" w:rsidR="00E639B9" w:rsidRPr="00FE56B3" w:rsidRDefault="00E639B9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699" w:type="dxa"/>
          </w:tcPr>
          <w:p w14:paraId="60D0A8C4" w14:textId="725B43C2" w:rsidR="00E639B9" w:rsidRPr="00FE56B3" w:rsidRDefault="00D604BF" w:rsidP="005D7AEE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36" w:type="dxa"/>
          </w:tcPr>
          <w:p w14:paraId="3FE73F3F" w14:textId="4ACBA9B8" w:rsidR="00E639B9" w:rsidRPr="00FE56B3" w:rsidRDefault="00D604BF" w:rsidP="005D7AEE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3</w:t>
            </w:r>
            <w:r w:rsidR="00E639B9" w:rsidRPr="00FE56B3">
              <w:rPr>
                <w:rFonts w:ascii="標楷體" w:eastAsia="標楷體" w:hAnsi="標楷體"/>
              </w:rPr>
              <w:t>,</w:t>
            </w:r>
            <w:r w:rsidRPr="00FE56B3">
              <w:rPr>
                <w:rFonts w:ascii="標楷體" w:eastAsia="標楷體" w:hAnsi="標楷體" w:hint="eastAsia"/>
              </w:rPr>
              <w:t>0</w:t>
            </w:r>
            <w:r w:rsidR="00E639B9" w:rsidRPr="00FE56B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18" w:type="dxa"/>
            <w:vMerge/>
          </w:tcPr>
          <w:p w14:paraId="257217C6" w14:textId="77777777" w:rsidR="00E639B9" w:rsidRPr="00FE56B3" w:rsidRDefault="00E639B9" w:rsidP="00C61B28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14:paraId="2506D023" w14:textId="77777777" w:rsidR="00E639B9" w:rsidRPr="00E9466A" w:rsidRDefault="00E639B9" w:rsidP="00C61B28">
            <w:pPr>
              <w:rPr>
                <w:rFonts w:ascii="標楷體" w:eastAsia="標楷體" w:hAnsi="標楷體"/>
              </w:rPr>
            </w:pPr>
          </w:p>
        </w:tc>
      </w:tr>
      <w:tr w:rsidR="00FE56B3" w:rsidRPr="00FE56B3" w14:paraId="2CF19A64" w14:textId="77777777" w:rsidTr="00C156C1">
        <w:tc>
          <w:tcPr>
            <w:tcW w:w="1226" w:type="dxa"/>
            <w:vMerge w:val="restart"/>
          </w:tcPr>
          <w:p w14:paraId="590179C9" w14:textId="77777777" w:rsidR="00A51CF5" w:rsidRPr="00FE56B3" w:rsidRDefault="00E639B9" w:rsidP="00D50A10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講師</w:t>
            </w:r>
          </w:p>
          <w:p w14:paraId="6717A4D2" w14:textId="270A80F2" w:rsidR="00E639B9" w:rsidRPr="00FE56B3" w:rsidRDefault="00E639B9" w:rsidP="00D50A10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53" w:type="dxa"/>
          </w:tcPr>
          <w:p w14:paraId="111AFA70" w14:textId="247FE95E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proofErr w:type="gramStart"/>
            <w:r w:rsidRPr="00FE56B3">
              <w:rPr>
                <w:rFonts w:ascii="標楷體" w:eastAsia="標楷體" w:hAnsi="標楷體" w:hint="eastAsia"/>
              </w:rPr>
              <w:t>外聘營隊</w:t>
            </w:r>
            <w:proofErr w:type="gramEnd"/>
            <w:r w:rsidRPr="00FE56B3">
              <w:rPr>
                <w:rFonts w:ascii="標楷體" w:eastAsia="標楷體" w:hAnsi="標楷體" w:hint="eastAsia"/>
              </w:rPr>
              <w:t>老師一位</w:t>
            </w:r>
          </w:p>
        </w:tc>
        <w:tc>
          <w:tcPr>
            <w:tcW w:w="1627" w:type="dxa"/>
          </w:tcPr>
          <w:p w14:paraId="53064E9D" w14:textId="6F0B0DD4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擔任營隊講師</w:t>
            </w:r>
          </w:p>
        </w:tc>
        <w:tc>
          <w:tcPr>
            <w:tcW w:w="936" w:type="dxa"/>
          </w:tcPr>
          <w:p w14:paraId="3402B228" w14:textId="66AA4549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692" w:type="dxa"/>
          </w:tcPr>
          <w:p w14:paraId="66796931" w14:textId="3D2C7DE6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699" w:type="dxa"/>
          </w:tcPr>
          <w:p w14:paraId="5AC573A3" w14:textId="060BB9CD" w:rsidR="00E639B9" w:rsidRPr="00FE56B3" w:rsidRDefault="00D604BF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6" w:type="dxa"/>
          </w:tcPr>
          <w:p w14:paraId="63F21133" w14:textId="57049A15" w:rsidR="00E639B9" w:rsidRPr="00FE56B3" w:rsidRDefault="00D604BF" w:rsidP="00D50A10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8</w:t>
            </w:r>
            <w:r w:rsidR="00E639B9"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118" w:type="dxa"/>
            <w:vMerge w:val="restart"/>
          </w:tcPr>
          <w:p w14:paraId="588ABB53" w14:textId="7168751B" w:rsidR="00E639B9" w:rsidRPr="00FE56B3" w:rsidRDefault="00D604BF" w:rsidP="00D50A10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10</w:t>
            </w:r>
            <w:r w:rsidR="00E639B9"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2145" w:type="dxa"/>
            <w:vMerge w:val="restart"/>
          </w:tcPr>
          <w:p w14:paraId="5D414B46" w14:textId="4F6184EB" w:rsidR="00E639B9" w:rsidRPr="00E9466A" w:rsidRDefault="00754255" w:rsidP="00C61B28">
            <w:pPr>
              <w:rPr>
                <w:rFonts w:ascii="標楷體" w:eastAsia="標楷體" w:hAnsi="標楷體"/>
                <w:b/>
                <w:bCs/>
              </w:rPr>
            </w:pPr>
            <w:r w:rsidRPr="00E9466A">
              <w:rPr>
                <w:rFonts w:ascii="標楷體" w:eastAsia="標楷體" w:hAnsi="標楷體" w:hint="eastAsia"/>
                <w:b/>
                <w:bCs/>
              </w:rPr>
              <w:t>向</w:t>
            </w:r>
            <w:r w:rsidRPr="00E9466A">
              <w:rPr>
                <w:rFonts w:ascii="標楷體" w:eastAsia="標楷體" w:hAnsi="標楷體" w:hint="eastAsia"/>
                <w:b/>
                <w:bCs/>
                <w:u w:val="single"/>
              </w:rPr>
              <w:t>青年局</w:t>
            </w:r>
            <w:r w:rsidRPr="00E9466A">
              <w:rPr>
                <w:rFonts w:ascii="標楷體" w:eastAsia="標楷體" w:hAnsi="標楷體" w:hint="eastAsia"/>
                <w:b/>
                <w:bCs/>
              </w:rPr>
              <w:t>申請分攤經費</w:t>
            </w:r>
            <w:r w:rsidRPr="00E9466A">
              <w:rPr>
                <w:rFonts w:ascii="標楷體" w:eastAsia="標楷體" w:hAnsi="標楷體" w:hint="eastAsia"/>
                <w:b/>
                <w:bCs/>
                <w:u w:val="single"/>
              </w:rPr>
              <w:t>1萬元</w:t>
            </w:r>
          </w:p>
        </w:tc>
      </w:tr>
      <w:tr w:rsidR="00FE56B3" w:rsidRPr="00FE56B3" w14:paraId="155D8B7A" w14:textId="77777777" w:rsidTr="00C156C1">
        <w:tc>
          <w:tcPr>
            <w:tcW w:w="1226" w:type="dxa"/>
            <w:vMerge/>
          </w:tcPr>
          <w:p w14:paraId="4BBCBFA0" w14:textId="77777777" w:rsidR="00E639B9" w:rsidRPr="00FE56B3" w:rsidRDefault="00E639B9" w:rsidP="00C61B28">
            <w:pPr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</w:tcPr>
          <w:p w14:paraId="23103A0A" w14:textId="61241D20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proofErr w:type="gramStart"/>
            <w:r w:rsidRPr="00FE56B3">
              <w:rPr>
                <w:rFonts w:ascii="標楷體" w:eastAsia="標楷體" w:hAnsi="標楷體" w:hint="eastAsia"/>
              </w:rPr>
              <w:t>內聘營</w:t>
            </w:r>
            <w:proofErr w:type="gramEnd"/>
            <w:r w:rsidRPr="00FE56B3">
              <w:rPr>
                <w:rFonts w:ascii="標楷體" w:eastAsia="標楷體" w:hAnsi="標楷體" w:hint="eastAsia"/>
              </w:rPr>
              <w:t>隊老師一位</w:t>
            </w:r>
          </w:p>
        </w:tc>
        <w:tc>
          <w:tcPr>
            <w:tcW w:w="1627" w:type="dxa"/>
          </w:tcPr>
          <w:p w14:paraId="408F4E1A" w14:textId="789DFFE7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擔任營隊講師</w:t>
            </w:r>
          </w:p>
        </w:tc>
        <w:tc>
          <w:tcPr>
            <w:tcW w:w="936" w:type="dxa"/>
          </w:tcPr>
          <w:p w14:paraId="54B40553" w14:textId="6B4A30C5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</w:t>
            </w:r>
            <w:r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692" w:type="dxa"/>
          </w:tcPr>
          <w:p w14:paraId="193D1EBE" w14:textId="0D42B733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699" w:type="dxa"/>
          </w:tcPr>
          <w:p w14:paraId="58D10D7A" w14:textId="319BE6F1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6" w:type="dxa"/>
          </w:tcPr>
          <w:p w14:paraId="66FEF2D6" w14:textId="62C00D4C" w:rsidR="00E639B9" w:rsidRPr="00FE56B3" w:rsidRDefault="00E639B9" w:rsidP="00D50A10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18" w:type="dxa"/>
            <w:vMerge/>
          </w:tcPr>
          <w:p w14:paraId="5DB6DCB3" w14:textId="77777777" w:rsidR="00E639B9" w:rsidRPr="00FE56B3" w:rsidRDefault="00E639B9" w:rsidP="00D50A1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14:paraId="4B3D9A84" w14:textId="77777777" w:rsidR="00E639B9" w:rsidRPr="00E9466A" w:rsidRDefault="00E639B9" w:rsidP="00C61B28">
            <w:pPr>
              <w:rPr>
                <w:rFonts w:ascii="標楷體" w:eastAsia="標楷體" w:hAnsi="標楷體"/>
              </w:rPr>
            </w:pPr>
          </w:p>
        </w:tc>
      </w:tr>
      <w:tr w:rsidR="00FE56B3" w:rsidRPr="00FE56B3" w14:paraId="112E6E14" w14:textId="77777777" w:rsidTr="00C156C1">
        <w:tc>
          <w:tcPr>
            <w:tcW w:w="1226" w:type="dxa"/>
          </w:tcPr>
          <w:p w14:paraId="205E8D6B" w14:textId="7B8C8C4D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設備租金</w:t>
            </w:r>
          </w:p>
        </w:tc>
        <w:tc>
          <w:tcPr>
            <w:tcW w:w="1253" w:type="dxa"/>
          </w:tcPr>
          <w:p w14:paraId="6663F98A" w14:textId="056ECDC3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音響租借</w:t>
            </w:r>
          </w:p>
        </w:tc>
        <w:tc>
          <w:tcPr>
            <w:tcW w:w="1627" w:type="dxa"/>
          </w:tcPr>
          <w:p w14:paraId="246921C3" w14:textId="2C7B096B" w:rsidR="00E639B9" w:rsidRPr="00FE56B3" w:rsidRDefault="00E639B9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音響、麥克風、喇叭</w:t>
            </w:r>
          </w:p>
        </w:tc>
        <w:tc>
          <w:tcPr>
            <w:tcW w:w="936" w:type="dxa"/>
          </w:tcPr>
          <w:p w14:paraId="70410EA1" w14:textId="0C61D59C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692" w:type="dxa"/>
          </w:tcPr>
          <w:p w14:paraId="0ADB19B2" w14:textId="6282BEFE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699" w:type="dxa"/>
          </w:tcPr>
          <w:p w14:paraId="12758806" w14:textId="4CE5FA4D" w:rsidR="00E639B9" w:rsidRPr="00FE56B3" w:rsidRDefault="00E639B9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6" w:type="dxa"/>
          </w:tcPr>
          <w:p w14:paraId="41F01729" w14:textId="325EEBA6" w:rsidR="00E639B9" w:rsidRPr="00FE56B3" w:rsidRDefault="00E639B9" w:rsidP="00D50A10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4</w:t>
            </w:r>
            <w:r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118" w:type="dxa"/>
          </w:tcPr>
          <w:p w14:paraId="32B55696" w14:textId="02BF5C47" w:rsidR="00E639B9" w:rsidRPr="00FE56B3" w:rsidRDefault="00E639B9" w:rsidP="00D50A10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4</w:t>
            </w:r>
            <w:r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2145" w:type="dxa"/>
          </w:tcPr>
          <w:p w14:paraId="71C79866" w14:textId="36CB9F1F" w:rsidR="00E639B9" w:rsidRPr="00E9466A" w:rsidRDefault="00B31479" w:rsidP="00C61B28">
            <w:pPr>
              <w:rPr>
                <w:rFonts w:ascii="標楷體" w:eastAsia="標楷體" w:hAnsi="標楷體"/>
              </w:rPr>
            </w:pPr>
            <w:r w:rsidRPr="00E9466A">
              <w:rPr>
                <w:rFonts w:ascii="標楷體" w:eastAsia="標楷體" w:hAnsi="標楷體" w:hint="eastAsia"/>
              </w:rPr>
              <w:t>學校經費支出</w:t>
            </w:r>
          </w:p>
        </w:tc>
      </w:tr>
      <w:tr w:rsidR="00FE56B3" w:rsidRPr="00FE56B3" w14:paraId="19C8500E" w14:textId="77777777" w:rsidTr="00C156C1">
        <w:tc>
          <w:tcPr>
            <w:tcW w:w="1226" w:type="dxa"/>
          </w:tcPr>
          <w:p w14:paraId="2D31C150" w14:textId="619CEFB2" w:rsidR="00D50A10" w:rsidRPr="00FE56B3" w:rsidRDefault="00D50A10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場地佈置</w:t>
            </w:r>
          </w:p>
        </w:tc>
        <w:tc>
          <w:tcPr>
            <w:tcW w:w="1253" w:type="dxa"/>
          </w:tcPr>
          <w:p w14:paraId="68D1F493" w14:textId="07B56679" w:rsidR="00D50A10" w:rsidRPr="00FE56B3" w:rsidRDefault="00C156C1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舞台</w:t>
            </w:r>
          </w:p>
        </w:tc>
        <w:tc>
          <w:tcPr>
            <w:tcW w:w="1627" w:type="dxa"/>
          </w:tcPr>
          <w:p w14:paraId="59A0956D" w14:textId="55235C36" w:rsidR="00D50A10" w:rsidRPr="00FE56B3" w:rsidRDefault="00C156C1" w:rsidP="00C61B28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搭建舞台、燈光</w:t>
            </w:r>
          </w:p>
        </w:tc>
        <w:tc>
          <w:tcPr>
            <w:tcW w:w="936" w:type="dxa"/>
          </w:tcPr>
          <w:p w14:paraId="00915144" w14:textId="12B438C3" w:rsidR="00D50A10" w:rsidRPr="00FE56B3" w:rsidRDefault="003B4C66" w:rsidP="00D50A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156C1" w:rsidRPr="00FE56B3">
              <w:rPr>
                <w:rFonts w:ascii="標楷體" w:eastAsia="標楷體" w:hAnsi="標楷體" w:hint="eastAsia"/>
              </w:rPr>
              <w:t>0,</w:t>
            </w:r>
            <w:r w:rsidR="00C156C1" w:rsidRPr="00FE56B3">
              <w:rPr>
                <w:rFonts w:ascii="標楷體" w:eastAsia="標楷體" w:hAnsi="標楷體"/>
              </w:rPr>
              <w:t>000</w:t>
            </w:r>
          </w:p>
        </w:tc>
        <w:tc>
          <w:tcPr>
            <w:tcW w:w="692" w:type="dxa"/>
          </w:tcPr>
          <w:p w14:paraId="61E748EF" w14:textId="164805C5" w:rsidR="00D50A10" w:rsidRPr="00FE56B3" w:rsidRDefault="00C156C1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699" w:type="dxa"/>
          </w:tcPr>
          <w:p w14:paraId="00E5F19D" w14:textId="25541FEF" w:rsidR="00D50A10" w:rsidRPr="00FE56B3" w:rsidRDefault="00C156C1" w:rsidP="00D50A10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6" w:type="dxa"/>
          </w:tcPr>
          <w:p w14:paraId="1072CB7C" w14:textId="3630F4BD" w:rsidR="00D50A10" w:rsidRPr="00FE56B3" w:rsidRDefault="003B4C66" w:rsidP="00D50A1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156C1" w:rsidRPr="00FE56B3">
              <w:rPr>
                <w:rFonts w:ascii="標楷體" w:eastAsia="標楷體" w:hAnsi="標楷體" w:hint="eastAsia"/>
              </w:rPr>
              <w:t>0,</w:t>
            </w:r>
            <w:r w:rsidR="00C156C1" w:rsidRPr="00FE56B3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18" w:type="dxa"/>
          </w:tcPr>
          <w:p w14:paraId="1EF51769" w14:textId="5036A6EF" w:rsidR="00D50A10" w:rsidRPr="00FE56B3" w:rsidRDefault="003B4C66" w:rsidP="00D50A1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156C1" w:rsidRPr="00FE56B3">
              <w:rPr>
                <w:rFonts w:ascii="標楷體" w:eastAsia="標楷體" w:hAnsi="標楷體"/>
              </w:rPr>
              <w:t>0,000</w:t>
            </w:r>
          </w:p>
        </w:tc>
        <w:tc>
          <w:tcPr>
            <w:tcW w:w="2145" w:type="dxa"/>
          </w:tcPr>
          <w:p w14:paraId="3B8FE170" w14:textId="61EB2A69" w:rsidR="00C156C1" w:rsidRPr="00E9466A" w:rsidRDefault="00C156C1" w:rsidP="00C61B28">
            <w:pPr>
              <w:rPr>
                <w:rFonts w:ascii="標楷體" w:eastAsia="標楷體" w:hAnsi="標楷體"/>
              </w:rPr>
            </w:pPr>
            <w:r w:rsidRPr="00E9466A">
              <w:rPr>
                <w:rFonts w:ascii="標楷體" w:eastAsia="標楷體" w:hAnsi="標楷體" w:hint="eastAsia"/>
              </w:rPr>
              <w:t>向</w:t>
            </w:r>
            <w:r w:rsidRPr="00E9466A">
              <w:rPr>
                <w:rFonts w:ascii="標楷體" w:eastAsia="標楷體" w:hAnsi="標楷體" w:hint="eastAsia"/>
                <w:u w:val="single"/>
              </w:rPr>
              <w:t>教育局</w:t>
            </w:r>
            <w:r w:rsidRPr="00E9466A">
              <w:rPr>
                <w:rFonts w:ascii="標楷體" w:eastAsia="標楷體" w:hAnsi="標楷體" w:hint="eastAsia"/>
              </w:rPr>
              <w:t>申請分攤經費</w:t>
            </w:r>
            <w:r w:rsidR="003B4C66">
              <w:rPr>
                <w:rFonts w:ascii="標楷體" w:eastAsia="標楷體" w:hAnsi="標楷體" w:hint="eastAsia"/>
              </w:rPr>
              <w:t>1</w:t>
            </w:r>
            <w:r w:rsidRPr="00E9466A">
              <w:rPr>
                <w:rFonts w:ascii="標楷體" w:eastAsia="標楷體" w:hAnsi="標楷體" w:hint="eastAsia"/>
                <w:u w:val="single"/>
              </w:rPr>
              <w:t>萬元</w:t>
            </w:r>
          </w:p>
        </w:tc>
      </w:tr>
      <w:tr w:rsidR="00AC5156" w:rsidRPr="00FE56B3" w14:paraId="5D27F56F" w14:textId="77777777" w:rsidTr="00C156C1">
        <w:tc>
          <w:tcPr>
            <w:tcW w:w="1226" w:type="dxa"/>
          </w:tcPr>
          <w:p w14:paraId="027E0B94" w14:textId="4ED15125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場地租借</w:t>
            </w:r>
          </w:p>
        </w:tc>
        <w:tc>
          <w:tcPr>
            <w:tcW w:w="1253" w:type="dxa"/>
          </w:tcPr>
          <w:p w14:paraId="388ED959" w14:textId="29042FBE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營隊場地租借</w:t>
            </w:r>
          </w:p>
        </w:tc>
        <w:tc>
          <w:tcPr>
            <w:tcW w:w="1627" w:type="dxa"/>
          </w:tcPr>
          <w:p w14:paraId="5B350818" w14:textId="171D521A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營隊活動進行場地空間</w:t>
            </w:r>
          </w:p>
        </w:tc>
        <w:tc>
          <w:tcPr>
            <w:tcW w:w="936" w:type="dxa"/>
          </w:tcPr>
          <w:p w14:paraId="1C846C9E" w14:textId="72E224F0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20</w:t>
            </w:r>
            <w:r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692" w:type="dxa"/>
          </w:tcPr>
          <w:p w14:paraId="1F47B275" w14:textId="24593952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699" w:type="dxa"/>
          </w:tcPr>
          <w:p w14:paraId="1C95E9CE" w14:textId="0DF8C214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6" w:type="dxa"/>
          </w:tcPr>
          <w:p w14:paraId="3E373943" w14:textId="2279FF32" w:rsidR="00AC5156" w:rsidRPr="00FE56B3" w:rsidRDefault="00AC5156" w:rsidP="00AC5156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20</w:t>
            </w:r>
            <w:r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118" w:type="dxa"/>
          </w:tcPr>
          <w:p w14:paraId="679C865F" w14:textId="3D3FF1B6" w:rsidR="00AC5156" w:rsidRPr="00FE56B3" w:rsidRDefault="00AC5156" w:rsidP="00AC5156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20</w:t>
            </w:r>
            <w:r w:rsidRPr="00FE56B3">
              <w:rPr>
                <w:rFonts w:ascii="標楷體" w:eastAsia="標楷體" w:hAnsi="標楷體"/>
              </w:rPr>
              <w:t>,000</w:t>
            </w:r>
          </w:p>
        </w:tc>
        <w:tc>
          <w:tcPr>
            <w:tcW w:w="2145" w:type="dxa"/>
          </w:tcPr>
          <w:p w14:paraId="7ADBCBD7" w14:textId="250EA1E7" w:rsidR="00AC5156" w:rsidRPr="00E9466A" w:rsidRDefault="00AC5156" w:rsidP="00AC5156">
            <w:pPr>
              <w:rPr>
                <w:rFonts w:ascii="標楷體" w:eastAsia="標楷體" w:hAnsi="標楷體"/>
              </w:rPr>
            </w:pPr>
            <w:r w:rsidRPr="00AD0909">
              <w:rPr>
                <w:rFonts w:ascii="標楷體" w:eastAsia="標楷體" w:hAnsi="標楷體" w:hint="eastAsia"/>
              </w:rPr>
              <w:t>學校經費支出</w:t>
            </w:r>
          </w:p>
        </w:tc>
      </w:tr>
      <w:tr w:rsidR="00AC5156" w:rsidRPr="00FE56B3" w14:paraId="138931D9" w14:textId="77777777" w:rsidTr="00C156C1">
        <w:tc>
          <w:tcPr>
            <w:tcW w:w="1226" w:type="dxa"/>
          </w:tcPr>
          <w:p w14:paraId="5FC32EA3" w14:textId="5A2ECCDC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53" w:type="dxa"/>
          </w:tcPr>
          <w:p w14:paraId="5DE11135" w14:textId="1ABC8FD2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學生交通接駁</w:t>
            </w:r>
          </w:p>
        </w:tc>
        <w:tc>
          <w:tcPr>
            <w:tcW w:w="1627" w:type="dxa"/>
          </w:tcPr>
          <w:p w14:paraId="1E5E10F9" w14:textId="31A6F519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遊覽車一台接駁</w:t>
            </w:r>
          </w:p>
        </w:tc>
        <w:tc>
          <w:tcPr>
            <w:tcW w:w="936" w:type="dxa"/>
          </w:tcPr>
          <w:p w14:paraId="19BDD775" w14:textId="558D61F4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5</w:t>
            </w:r>
            <w:r w:rsidRPr="00FE56B3">
              <w:rPr>
                <w:rFonts w:ascii="標楷體" w:eastAsia="標楷體" w:hAnsi="標楷體"/>
              </w:rPr>
              <w:t>,</w:t>
            </w:r>
            <w:r w:rsidRPr="00FE56B3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692" w:type="dxa"/>
          </w:tcPr>
          <w:p w14:paraId="22FF636B" w14:textId="44BE79F2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699" w:type="dxa"/>
          </w:tcPr>
          <w:p w14:paraId="3A95D763" w14:textId="3441C662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6" w:type="dxa"/>
          </w:tcPr>
          <w:p w14:paraId="2174D0CD" w14:textId="22633F57" w:rsidR="00AC5156" w:rsidRPr="00FE56B3" w:rsidRDefault="00AC5156" w:rsidP="00AC5156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5</w:t>
            </w:r>
            <w:r w:rsidRPr="00FE56B3">
              <w:rPr>
                <w:rFonts w:ascii="標楷體" w:eastAsia="標楷體" w:hAnsi="標楷體"/>
              </w:rPr>
              <w:t>,</w:t>
            </w:r>
            <w:r w:rsidRPr="00FE56B3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18" w:type="dxa"/>
          </w:tcPr>
          <w:p w14:paraId="197B082A" w14:textId="5481A1A7" w:rsidR="00AC5156" w:rsidRPr="00FE56B3" w:rsidRDefault="00AC5156" w:rsidP="00AC5156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5</w:t>
            </w:r>
            <w:r w:rsidRPr="00FE56B3">
              <w:rPr>
                <w:rFonts w:ascii="標楷體" w:eastAsia="標楷體" w:hAnsi="標楷體"/>
              </w:rPr>
              <w:t>,</w:t>
            </w:r>
            <w:r w:rsidRPr="00FE56B3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145" w:type="dxa"/>
          </w:tcPr>
          <w:p w14:paraId="1FF4F5DF" w14:textId="06892069" w:rsidR="00AC5156" w:rsidRPr="00E9466A" w:rsidRDefault="00AC5156" w:rsidP="00AC5156">
            <w:pPr>
              <w:rPr>
                <w:rFonts w:ascii="標楷體" w:eastAsia="標楷體" w:hAnsi="標楷體"/>
              </w:rPr>
            </w:pPr>
            <w:r w:rsidRPr="00AD0909">
              <w:rPr>
                <w:rFonts w:ascii="標楷體" w:eastAsia="標楷體" w:hAnsi="標楷體" w:hint="eastAsia"/>
              </w:rPr>
              <w:t>學校經費支出</w:t>
            </w:r>
          </w:p>
        </w:tc>
      </w:tr>
      <w:tr w:rsidR="00AC5156" w:rsidRPr="00FE56B3" w14:paraId="15F5B10F" w14:textId="77777777" w:rsidTr="00C156C1">
        <w:tc>
          <w:tcPr>
            <w:tcW w:w="1226" w:type="dxa"/>
          </w:tcPr>
          <w:p w14:paraId="2132B267" w14:textId="3B056A45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253" w:type="dxa"/>
          </w:tcPr>
          <w:p w14:paraId="30F2E818" w14:textId="23E073E9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學生入住學生宿舍</w:t>
            </w:r>
          </w:p>
        </w:tc>
        <w:tc>
          <w:tcPr>
            <w:tcW w:w="1627" w:type="dxa"/>
          </w:tcPr>
          <w:p w14:paraId="71BEAFEA" w14:textId="35C81894" w:rsidR="00AC5156" w:rsidRPr="00FE56B3" w:rsidRDefault="00AC5156" w:rsidP="00AC5156">
            <w:pPr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營隊活動兩天一夜</w:t>
            </w:r>
          </w:p>
        </w:tc>
        <w:tc>
          <w:tcPr>
            <w:tcW w:w="936" w:type="dxa"/>
          </w:tcPr>
          <w:p w14:paraId="3B6FA3FC" w14:textId="5E4471D9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692" w:type="dxa"/>
          </w:tcPr>
          <w:p w14:paraId="44F2DDAD" w14:textId="3F7CE6FE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99" w:type="dxa"/>
          </w:tcPr>
          <w:p w14:paraId="342F1B9A" w14:textId="6A5546A7" w:rsidR="00AC5156" w:rsidRPr="00FE56B3" w:rsidRDefault="00AC5156" w:rsidP="00AC5156">
            <w:pPr>
              <w:jc w:val="center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36" w:type="dxa"/>
          </w:tcPr>
          <w:p w14:paraId="0E42B00D" w14:textId="09B06EE3" w:rsidR="00AC5156" w:rsidRPr="00FE56B3" w:rsidRDefault="00AC5156" w:rsidP="00AC5156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30</w:t>
            </w:r>
            <w:r w:rsidRPr="00FE56B3">
              <w:rPr>
                <w:rFonts w:ascii="標楷體" w:eastAsia="標楷體" w:hAnsi="標楷體"/>
              </w:rPr>
              <w:t>,</w:t>
            </w:r>
            <w:r w:rsidRPr="00FE56B3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18" w:type="dxa"/>
          </w:tcPr>
          <w:p w14:paraId="2F6892AE" w14:textId="37B80472" w:rsidR="00AC5156" w:rsidRPr="00FE56B3" w:rsidRDefault="00AC5156" w:rsidP="00AC5156">
            <w:pPr>
              <w:jc w:val="right"/>
              <w:rPr>
                <w:rFonts w:ascii="標楷體" w:eastAsia="標楷體" w:hAnsi="標楷體"/>
              </w:rPr>
            </w:pPr>
            <w:r w:rsidRPr="00FE56B3">
              <w:rPr>
                <w:rFonts w:ascii="標楷體" w:eastAsia="標楷體" w:hAnsi="標楷體" w:hint="eastAsia"/>
              </w:rPr>
              <w:t>30</w:t>
            </w:r>
            <w:r w:rsidRPr="00FE56B3">
              <w:rPr>
                <w:rFonts w:ascii="標楷體" w:eastAsia="標楷體" w:hAnsi="標楷體"/>
              </w:rPr>
              <w:t>,</w:t>
            </w:r>
            <w:r w:rsidRPr="00FE56B3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145" w:type="dxa"/>
          </w:tcPr>
          <w:p w14:paraId="59CFDA47" w14:textId="699C4B2F" w:rsidR="00AC5156" w:rsidRPr="00E9466A" w:rsidRDefault="00AC5156" w:rsidP="00AC5156">
            <w:pPr>
              <w:rPr>
                <w:rFonts w:ascii="標楷體" w:eastAsia="標楷體" w:hAnsi="標楷體"/>
              </w:rPr>
            </w:pPr>
            <w:r w:rsidRPr="00AD0909">
              <w:rPr>
                <w:rFonts w:ascii="標楷體" w:eastAsia="標楷體" w:hAnsi="標楷體" w:hint="eastAsia"/>
              </w:rPr>
              <w:t>學校經費支出</w:t>
            </w:r>
          </w:p>
        </w:tc>
      </w:tr>
      <w:tr w:rsidR="00807BC0" w:rsidRPr="00FE56B3" w14:paraId="78D5925D" w14:textId="77777777" w:rsidTr="003716FF">
        <w:tc>
          <w:tcPr>
            <w:tcW w:w="7369" w:type="dxa"/>
            <w:gridSpan w:val="7"/>
          </w:tcPr>
          <w:p w14:paraId="2558E688" w14:textId="77F4D32B" w:rsidR="00807BC0" w:rsidRPr="00FE56B3" w:rsidRDefault="00807BC0" w:rsidP="00AC5156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18" w:type="dxa"/>
          </w:tcPr>
          <w:p w14:paraId="5E90C100" w14:textId="3B5B3D5F" w:rsidR="00807BC0" w:rsidRPr="00FE56B3" w:rsidRDefault="00807BC0" w:rsidP="00AC5156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89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2145" w:type="dxa"/>
          </w:tcPr>
          <w:p w14:paraId="724915C8" w14:textId="77777777" w:rsidR="00807BC0" w:rsidRPr="00AD0909" w:rsidRDefault="00807BC0" w:rsidP="00AC5156">
            <w:pPr>
              <w:rPr>
                <w:rFonts w:ascii="標楷體" w:eastAsia="標楷體" w:hAnsi="標楷體" w:hint="eastAsia"/>
              </w:rPr>
            </w:pPr>
          </w:p>
        </w:tc>
      </w:tr>
    </w:tbl>
    <w:p w14:paraId="7B02EBF8" w14:textId="77777777" w:rsidR="001A0885" w:rsidRPr="00FE56B3" w:rsidRDefault="001A0885">
      <w:pPr>
        <w:rPr>
          <w:rFonts w:ascii="標楷體" w:eastAsia="標楷體" w:hAnsi="標楷體"/>
        </w:rPr>
      </w:pPr>
    </w:p>
    <w:sectPr w:rsidR="001A0885" w:rsidRPr="00FE56B3" w:rsidSect="001A0885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ABA9" w14:textId="77777777" w:rsidR="005F417C" w:rsidRDefault="005F417C" w:rsidP="00E57542">
      <w:r>
        <w:separator/>
      </w:r>
    </w:p>
  </w:endnote>
  <w:endnote w:type="continuationSeparator" w:id="0">
    <w:p w14:paraId="206C9F42" w14:textId="77777777" w:rsidR="005F417C" w:rsidRDefault="005F417C" w:rsidP="00E5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99A59" w14:textId="77777777" w:rsidR="005F417C" w:rsidRDefault="005F417C" w:rsidP="00E57542">
      <w:r>
        <w:separator/>
      </w:r>
    </w:p>
  </w:footnote>
  <w:footnote w:type="continuationSeparator" w:id="0">
    <w:p w14:paraId="747002FE" w14:textId="77777777" w:rsidR="005F417C" w:rsidRDefault="005F417C" w:rsidP="00E5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85"/>
    <w:rsid w:val="0006420D"/>
    <w:rsid w:val="000C41E9"/>
    <w:rsid w:val="00120347"/>
    <w:rsid w:val="001A0885"/>
    <w:rsid w:val="00242784"/>
    <w:rsid w:val="0030541E"/>
    <w:rsid w:val="003B4C66"/>
    <w:rsid w:val="00440B93"/>
    <w:rsid w:val="004B69C3"/>
    <w:rsid w:val="004C3836"/>
    <w:rsid w:val="005655E1"/>
    <w:rsid w:val="005D7AEE"/>
    <w:rsid w:val="005F417C"/>
    <w:rsid w:val="006134F4"/>
    <w:rsid w:val="00673906"/>
    <w:rsid w:val="00717293"/>
    <w:rsid w:val="00745FD0"/>
    <w:rsid w:val="00754255"/>
    <w:rsid w:val="00807BC0"/>
    <w:rsid w:val="00817A39"/>
    <w:rsid w:val="008B5BA1"/>
    <w:rsid w:val="00A51CF5"/>
    <w:rsid w:val="00AC5156"/>
    <w:rsid w:val="00B31479"/>
    <w:rsid w:val="00C156C1"/>
    <w:rsid w:val="00C61B28"/>
    <w:rsid w:val="00CC6108"/>
    <w:rsid w:val="00D31166"/>
    <w:rsid w:val="00D50A10"/>
    <w:rsid w:val="00D604BF"/>
    <w:rsid w:val="00D93C11"/>
    <w:rsid w:val="00DD02F3"/>
    <w:rsid w:val="00E317B8"/>
    <w:rsid w:val="00E57542"/>
    <w:rsid w:val="00E639B9"/>
    <w:rsid w:val="00E9466A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8D32"/>
  <w15:chartTrackingRefBased/>
  <w15:docId w15:val="{47092FC6-1ED7-42B7-A9B7-9AA894B6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5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2021-01-28T07:11:00Z</dcterms:created>
  <dcterms:modified xsi:type="dcterms:W3CDTF">2021-03-23T03:03:00Z</dcterms:modified>
</cp:coreProperties>
</file>